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7534" w14:textId="77777777" w:rsidR="001E4649" w:rsidRPr="001E4649" w:rsidRDefault="001E4649" w:rsidP="006049EA">
      <w:pPr>
        <w:spacing w:after="300" w:line="240" w:lineRule="auto"/>
        <w:rPr>
          <w:rFonts w:ascii="Arial" w:eastAsia="Times New Roman" w:hAnsi="Arial" w:cs="Arial"/>
          <w:color w:val="525252"/>
          <w:kern w:val="36"/>
          <w:sz w:val="24"/>
          <w:szCs w:val="24"/>
          <w:lang w:eastAsia="en-AU"/>
          <w14:ligatures w14:val="none"/>
        </w:rPr>
      </w:pPr>
    </w:p>
    <w:p w14:paraId="2249EA05" w14:textId="77777777" w:rsidR="003B2627" w:rsidRDefault="003B2627" w:rsidP="006049EA">
      <w:pPr>
        <w:spacing w:after="300" w:line="240" w:lineRule="auto"/>
        <w:rPr>
          <w:rFonts w:ascii="Arial" w:eastAsia="Times New Roman" w:hAnsi="Arial" w:cs="Arial"/>
          <w:kern w:val="36"/>
          <w:sz w:val="24"/>
          <w:szCs w:val="24"/>
          <w:lang w:eastAsia="en-AU"/>
          <w14:ligatures w14:val="none"/>
        </w:rPr>
      </w:pPr>
    </w:p>
    <w:p w14:paraId="40434586" w14:textId="539550CF" w:rsidR="006049EA" w:rsidRPr="008A7ACE" w:rsidRDefault="006049EA" w:rsidP="006049EA">
      <w:pPr>
        <w:spacing w:after="300" w:line="240" w:lineRule="auto"/>
        <w:rPr>
          <w:rFonts w:ascii="Arial" w:eastAsia="Times New Roman" w:hAnsi="Arial" w:cs="Arial"/>
          <w:kern w:val="36"/>
          <w:sz w:val="39"/>
          <w:szCs w:val="39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36"/>
          <w:sz w:val="24"/>
          <w:szCs w:val="24"/>
          <w:lang w:eastAsia="en-AU"/>
          <w14:ligatures w14:val="none"/>
        </w:rPr>
        <w:t>I (Insert name)</w:t>
      </w:r>
      <w:r w:rsidR="001E4649" w:rsidRPr="008A7ACE">
        <w:rPr>
          <w:rFonts w:ascii="Arial" w:eastAsia="Times New Roman" w:hAnsi="Arial" w:cs="Arial"/>
          <w:kern w:val="36"/>
          <w:sz w:val="24"/>
          <w:szCs w:val="24"/>
          <w:lang w:eastAsia="en-AU"/>
          <w14:ligatures w14:val="none"/>
        </w:rPr>
        <w:t xml:space="preserve"> ______________________________________________________________</w:t>
      </w:r>
      <w:r w:rsidRPr="008A7ACE">
        <w:rPr>
          <w:rFonts w:ascii="Arial" w:eastAsia="Times New Roman" w:hAnsi="Arial" w:cs="Arial"/>
          <w:kern w:val="36"/>
          <w:sz w:val="39"/>
          <w:szCs w:val="39"/>
          <w:lang w:eastAsia="en-AU"/>
          <w14:ligatures w14:val="none"/>
        </w:rPr>
        <w:t xml:space="preserve"> </w:t>
      </w:r>
    </w:p>
    <w:p w14:paraId="0563E70E" w14:textId="77777777" w:rsidR="003B2627" w:rsidRDefault="003B2627" w:rsidP="006049EA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669A9377" w14:textId="78051E23" w:rsidR="006049EA" w:rsidRPr="006049EA" w:rsidRDefault="003B2627" w:rsidP="006049EA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G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ive permission for 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Personal 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and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Profession Photographers/ Videographers to use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my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photograph or 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image(s) as part of Fields of Ashnoor 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and 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related events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to be used now or in the future for the purpose of 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internal or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external communications, including advertising and marketing as well as 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images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on 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personal and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Social Media account (s) including Facebook, Instagram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, </w:t>
      </w:r>
      <w:r w:rsidR="006049EA" w:rsidRPr="006049EA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website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s, You Tube or 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another</w:t>
      </w:r>
      <w:r w:rsidR="006049EA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social medium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.</w:t>
      </w:r>
    </w:p>
    <w:p w14:paraId="090735F4" w14:textId="77777777" w:rsidR="003B2627" w:rsidRDefault="003B2627" w:rsidP="006049EA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531821D5" w14:textId="121AA07D" w:rsidR="006049EA" w:rsidRPr="003B2627" w:rsidRDefault="006049EA" w:rsidP="003B2627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3B2627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I understand I can withdraw the above consent at any time by advising the </w:t>
      </w:r>
      <w:r w:rsidRPr="003B2627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Fields of Ashnoor Committee in w</w:t>
      </w:r>
      <w:r w:rsidRPr="003B2627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riting.</w:t>
      </w:r>
      <w:bookmarkStart w:id="0" w:name="_Hlk138865522"/>
    </w:p>
    <w:p w14:paraId="3EADAF05" w14:textId="382C0861" w:rsidR="003B2627" w:rsidRPr="008A7ACE" w:rsidRDefault="003B2627" w:rsidP="006049EA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036C0" wp14:editId="2783E625">
                <wp:simplePos x="0" y="0"/>
                <wp:positionH relativeFrom="column">
                  <wp:posOffset>19050</wp:posOffset>
                </wp:positionH>
                <wp:positionV relativeFrom="paragraph">
                  <wp:posOffset>309880</wp:posOffset>
                </wp:positionV>
                <wp:extent cx="238125" cy="247650"/>
                <wp:effectExtent l="0" t="0" r="28575" b="19050"/>
                <wp:wrapNone/>
                <wp:docPr id="1038848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12F1" id="Rectangle 1" o:spid="_x0000_s1026" style="position:absolute;margin-left:1.5pt;margin-top:24.4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" fillcolor="white [3201]" strokecolor="#70ad47 [3209]" strokeweight="1pt"/>
            </w:pict>
          </mc:Fallback>
        </mc:AlternateContent>
      </w:r>
    </w:p>
    <w:p w14:paraId="0B2A97B3" w14:textId="468344D2" w:rsidR="008A7ACE" w:rsidRDefault="00510729" w:rsidP="00510729">
      <w:pPr>
        <w:spacing w:after="300" w:line="240" w:lineRule="auto"/>
        <w:ind w:firstLine="720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(Please tick the box) I am 18 years and over. </w:t>
      </w:r>
    </w:p>
    <w:bookmarkEnd w:id="0"/>
    <w:p w14:paraId="6C0124E2" w14:textId="77777777" w:rsidR="00510729" w:rsidRDefault="00510729" w:rsidP="001E464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22CBACDB" w14:textId="7B905B07" w:rsidR="001E4649" w:rsidRPr="008A7ACE" w:rsidRDefault="001E4649" w:rsidP="001E464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bookmarkStart w:id="1" w:name="_Hlk138865589"/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_______________________________ 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__________________________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__ 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____________</w:t>
      </w:r>
    </w:p>
    <w:p w14:paraId="7AB318EF" w14:textId="68716CD3" w:rsidR="001E4649" w:rsidRPr="008A7ACE" w:rsidRDefault="008A7ACE" w:rsidP="001E464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Name of Participant: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Please </w:t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Print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Name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 xml:space="preserve">       </w:t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Signature 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Date</w:t>
      </w:r>
    </w:p>
    <w:bookmarkEnd w:id="1"/>
    <w:p w14:paraId="7041AF71" w14:textId="77777777" w:rsidR="00510729" w:rsidRDefault="00510729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19968B49" w14:textId="77777777" w:rsidR="003B2627" w:rsidRDefault="003B2627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1352805F" w14:textId="76D15E4F" w:rsidR="00510729" w:rsidRDefault="003B2627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** </w:t>
      </w:r>
      <w:r w:rsidR="0051072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I am a member who is older than 16 years, but younger than 18 years, or a person of adult age requiring additional support is required to have parental or guardian consent.</w:t>
      </w:r>
    </w:p>
    <w:p w14:paraId="667F9A4A" w14:textId="35A0A9DC" w:rsidR="003B2627" w:rsidRDefault="003B2627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noProof/>
          <w:kern w:val="0"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BCCD8" wp14:editId="7ABD7324">
                <wp:simplePos x="0" y="0"/>
                <wp:positionH relativeFrom="column">
                  <wp:posOffset>19050</wp:posOffset>
                </wp:positionH>
                <wp:positionV relativeFrom="paragraph">
                  <wp:posOffset>316230</wp:posOffset>
                </wp:positionV>
                <wp:extent cx="238125" cy="247650"/>
                <wp:effectExtent l="0" t="0" r="28575" b="19050"/>
                <wp:wrapNone/>
                <wp:docPr id="1167642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F40E0" id="Rectangle 1" o:spid="_x0000_s1026" style="position:absolute;margin-left:1.5pt;margin-top:24.9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" fillcolor="window" strokecolor="#70ad47" strokeweight="1pt"/>
            </w:pict>
          </mc:Fallback>
        </mc:AlternateContent>
      </w:r>
    </w:p>
    <w:p w14:paraId="7A16396C" w14:textId="061183E0" w:rsidR="00510729" w:rsidRDefault="00510729" w:rsidP="00510729">
      <w:pPr>
        <w:spacing w:after="300" w:line="240" w:lineRule="auto"/>
        <w:ind w:firstLine="720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(Please tick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the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box) I am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16 years and over but younger than 18 years.</w:t>
      </w:r>
    </w:p>
    <w:p w14:paraId="2C50E782" w14:textId="77777777" w:rsidR="00510729" w:rsidRDefault="00510729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37DDE702" w14:textId="6E78D359" w:rsidR="00510729" w:rsidRPr="008A7ACE" w:rsidRDefault="00510729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_______________________________ 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 xml:space="preserve">______________________________ 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>____________</w:t>
      </w:r>
    </w:p>
    <w:p w14:paraId="56F3F877" w14:textId="77777777" w:rsidR="00510729" w:rsidRPr="008A7ACE" w:rsidRDefault="00510729" w:rsidP="0051072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Name of Participant: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Please 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Print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Name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 xml:space="preserve">       Signature 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>Date</w:t>
      </w:r>
    </w:p>
    <w:p w14:paraId="366AD69A" w14:textId="4694435C" w:rsidR="008A7ACE" w:rsidRDefault="008A7ACE" w:rsidP="001E464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3098F523" w14:textId="7C0A68FE" w:rsidR="001E4649" w:rsidRPr="008A7ACE" w:rsidRDefault="001E4649" w:rsidP="001E464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_______________________________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>___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___________________________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</w:t>
      </w:r>
      <w:r w:rsidR="008A7ACE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____________</w:t>
      </w:r>
    </w:p>
    <w:p w14:paraId="166AE6D1" w14:textId="6860435D" w:rsidR="001E4649" w:rsidRPr="006049EA" w:rsidRDefault="008A7ACE" w:rsidP="001E4649">
      <w:pPr>
        <w:spacing w:after="300" w:line="240" w:lineRule="auto"/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Name of Guardian: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Please Print Name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                             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  <w:t xml:space="preserve">       </w:t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Signature </w:t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ab/>
      </w:r>
      <w:r w:rsidR="001E464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Date</w:t>
      </w:r>
    </w:p>
    <w:p w14:paraId="12F2D4CD" w14:textId="77777777" w:rsidR="00C37B30" w:rsidRDefault="00C37B30">
      <w:pP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</w:p>
    <w:p w14:paraId="177D94B5" w14:textId="0AB0EB25" w:rsidR="006049EA" w:rsidRPr="008A7ACE" w:rsidRDefault="008A7ACE">
      <w:pP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</w:pP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(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For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those aged 16 years </w:t>
      </w:r>
      <w:r w:rsidR="003B2627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old buy younger than18 years</w:t>
      </w:r>
      <w:r w:rsidR="00510729"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)</w:t>
      </w:r>
      <w:r w:rsidR="00510729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Relationship</w:t>
      </w:r>
      <w:r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 xml:space="preserve"> to member: </w:t>
      </w:r>
      <w:r w:rsidRPr="008A7ACE">
        <w:rPr>
          <w:rFonts w:ascii="Arial" w:eastAsia="Times New Roman" w:hAnsi="Arial" w:cs="Arial"/>
          <w:kern w:val="0"/>
          <w:sz w:val="21"/>
          <w:szCs w:val="21"/>
          <w:lang w:eastAsia="en-AU"/>
          <w14:ligatures w14:val="none"/>
        </w:rPr>
        <w:t>_____________________</w:t>
      </w:r>
    </w:p>
    <w:sectPr w:rsidR="006049EA" w:rsidRPr="008A7ACE" w:rsidSect="008A7ACE">
      <w:headerReference w:type="default" r:id="rId7"/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35AB" w14:textId="77777777" w:rsidR="00CD7B74" w:rsidRDefault="00CD7B74" w:rsidP="006049EA">
      <w:pPr>
        <w:spacing w:after="0" w:line="240" w:lineRule="auto"/>
      </w:pPr>
      <w:r>
        <w:separator/>
      </w:r>
    </w:p>
  </w:endnote>
  <w:endnote w:type="continuationSeparator" w:id="0">
    <w:p w14:paraId="48488976" w14:textId="77777777" w:rsidR="00CD7B74" w:rsidRDefault="00CD7B74" w:rsidP="0060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BF80" w14:textId="77777777" w:rsidR="00CD7B74" w:rsidRDefault="00CD7B74" w:rsidP="006049EA">
      <w:pPr>
        <w:spacing w:after="0" w:line="240" w:lineRule="auto"/>
      </w:pPr>
      <w:r>
        <w:separator/>
      </w:r>
    </w:p>
  </w:footnote>
  <w:footnote w:type="continuationSeparator" w:id="0">
    <w:p w14:paraId="25A31FE6" w14:textId="77777777" w:rsidR="00CD7B74" w:rsidRDefault="00CD7B74" w:rsidP="0060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31B6" w14:textId="4E91544A" w:rsidR="006049EA" w:rsidRDefault="001E4649" w:rsidP="001E4649">
    <w:pPr>
      <w:pStyle w:val="Heading1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4CEDC56" wp14:editId="334CBC79">
          <wp:simplePos x="0" y="0"/>
          <wp:positionH relativeFrom="column">
            <wp:posOffset>5572125</wp:posOffset>
          </wp:positionH>
          <wp:positionV relativeFrom="paragraph">
            <wp:posOffset>-201930</wp:posOffset>
          </wp:positionV>
          <wp:extent cx="942975" cy="742950"/>
          <wp:effectExtent l="0" t="0" r="0" b="0"/>
          <wp:wrapNone/>
          <wp:docPr id="1989192742" name="Picture 198919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Photography</w:t>
    </w:r>
    <w:r w:rsidR="003B2627">
      <w:t>,</w:t>
    </w:r>
    <w:r w:rsidR="006049EA">
      <w:t xml:space="preserve"> Videography and Social Media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95846"/>
    <w:multiLevelType w:val="hybridMultilevel"/>
    <w:tmpl w:val="A864A4C2"/>
    <w:lvl w:ilvl="0" w:tplc="2A3CA34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5847"/>
    <w:multiLevelType w:val="hybridMultilevel"/>
    <w:tmpl w:val="56A2E1E6"/>
    <w:lvl w:ilvl="0" w:tplc="19529C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03187">
    <w:abstractNumId w:val="0"/>
  </w:num>
  <w:num w:numId="2" w16cid:durableId="188560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EA"/>
    <w:rsid w:val="001E4649"/>
    <w:rsid w:val="003B2627"/>
    <w:rsid w:val="00510729"/>
    <w:rsid w:val="006049EA"/>
    <w:rsid w:val="008A7ACE"/>
    <w:rsid w:val="00B15364"/>
    <w:rsid w:val="00C37B30"/>
    <w:rsid w:val="00C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61C79"/>
  <w15:chartTrackingRefBased/>
  <w15:docId w15:val="{465DFE48-2EA9-4A11-88B5-286F4969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EA"/>
  </w:style>
  <w:style w:type="paragraph" w:styleId="Footer">
    <w:name w:val="footer"/>
    <w:basedOn w:val="Normal"/>
    <w:link w:val="FooterChar"/>
    <w:uiPriority w:val="99"/>
    <w:unhideWhenUsed/>
    <w:rsid w:val="00604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EA"/>
  </w:style>
  <w:style w:type="paragraph" w:styleId="NoSpacing">
    <w:name w:val="No Spacing"/>
    <w:uiPriority w:val="1"/>
    <w:qFormat/>
    <w:rsid w:val="001E46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4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2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00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1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7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3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83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07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07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4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4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8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17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300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43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92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61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Cameron</dc:creator>
  <cp:keywords/>
  <dc:description/>
  <cp:lastModifiedBy>James Cameron</cp:lastModifiedBy>
  <cp:revision>2</cp:revision>
  <dcterms:created xsi:type="dcterms:W3CDTF">2023-06-28T07:30:00Z</dcterms:created>
  <dcterms:modified xsi:type="dcterms:W3CDTF">2023-06-28T07:30:00Z</dcterms:modified>
</cp:coreProperties>
</file>