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C3D0" w14:textId="5798873F" w:rsidR="0074696E" w:rsidRPr="004C6EEE" w:rsidRDefault="0097494C" w:rsidP="00AD784C">
      <w:pPr>
        <w:pStyle w:val="Spacerparatopoffirstpage"/>
      </w:pPr>
      <w:r>
        <w:rPr>
          <w:rFonts w:ascii="Calibri" w:hAnsi="Calibri" w:cs="Calibri"/>
          <w:color w:val="000000"/>
          <w:bdr w:val="none" w:sz="0" w:space="0" w:color="auto" w:frame="1"/>
        </w:rPr>
        <w:drawing>
          <wp:anchor distT="0" distB="0" distL="114300" distR="114300" simplePos="0" relativeHeight="251658752" behindDoc="0" locked="0" layoutInCell="1" allowOverlap="1" wp14:anchorId="66C636DD" wp14:editId="050273BA">
            <wp:simplePos x="0" y="0"/>
            <wp:positionH relativeFrom="column">
              <wp:posOffset>5250815</wp:posOffset>
            </wp:positionH>
            <wp:positionV relativeFrom="paragraph">
              <wp:posOffset>-83820</wp:posOffset>
            </wp:positionV>
            <wp:extent cx="1485900" cy="11716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7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2BB"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53885467" wp14:editId="6EC5234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0DB0E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72"/>
      </w:tblGrid>
      <w:tr w:rsidR="00AD784C" w14:paraId="7EBF32B6" w14:textId="77777777" w:rsidTr="006F2683">
        <w:trPr>
          <w:trHeight w:val="1247"/>
        </w:trPr>
        <w:tc>
          <w:tcPr>
            <w:tcW w:w="8472" w:type="dxa"/>
            <w:shd w:val="clear" w:color="auto" w:fill="auto"/>
            <w:vAlign w:val="bottom"/>
          </w:tcPr>
          <w:p w14:paraId="7E047BE4" w14:textId="3C0B038A" w:rsidR="009A6649" w:rsidRDefault="006F2683" w:rsidP="009A6649">
            <w:pPr>
              <w:pStyle w:val="DHHSmainheading"/>
              <w:jc w:val="center"/>
            </w:pPr>
            <w:r>
              <w:t>Fields of Ashnoor</w:t>
            </w:r>
          </w:p>
          <w:p w14:paraId="6F006F6A" w14:textId="3AF21DF3" w:rsidR="00AD784C" w:rsidRPr="00161AA0" w:rsidRDefault="001832BB" w:rsidP="0097494C">
            <w:pPr>
              <w:pStyle w:val="DHHSmainheading"/>
              <w:jc w:val="center"/>
            </w:pPr>
            <w:r>
              <w:t>Compliment</w:t>
            </w:r>
            <w:r w:rsidR="002D3347">
              <w:t xml:space="preserve">, </w:t>
            </w:r>
            <w:r w:rsidR="006F2683">
              <w:t>C</w:t>
            </w:r>
            <w:r>
              <w:t>omplaint</w:t>
            </w:r>
            <w:r w:rsidR="002D3347">
              <w:t xml:space="preserve"> and</w:t>
            </w:r>
            <w:r>
              <w:t xml:space="preserve"> </w:t>
            </w:r>
            <w:r w:rsidR="002D3347">
              <w:t xml:space="preserve">Feedback </w:t>
            </w:r>
            <w:r w:rsidR="006F2683">
              <w:t>F</w:t>
            </w:r>
            <w:r>
              <w:t>orm</w:t>
            </w:r>
          </w:p>
        </w:tc>
      </w:tr>
    </w:tbl>
    <w:p w14:paraId="693E39CE" w14:textId="390A34CE" w:rsidR="001832BB" w:rsidRDefault="006F2683" w:rsidP="00FB7615">
      <w:pPr>
        <w:pStyle w:val="DHHSbody"/>
      </w:pPr>
      <w:r>
        <w:br w:type="textWrapping" w:clear="all"/>
      </w:r>
    </w:p>
    <w:p w14:paraId="7BDB8300" w14:textId="77777777" w:rsidR="006F2683" w:rsidRDefault="006F2683" w:rsidP="00FB7615">
      <w:pPr>
        <w:pStyle w:val="DHHSbody"/>
      </w:pPr>
    </w:p>
    <w:p w14:paraId="66F8AD91" w14:textId="77777777" w:rsidR="006F2683" w:rsidRDefault="006F2683" w:rsidP="00FB7615">
      <w:pPr>
        <w:pStyle w:val="DHHSbody"/>
      </w:pPr>
    </w:p>
    <w:p w14:paraId="5F5469E8" w14:textId="77777777" w:rsidR="004C062B" w:rsidRDefault="004C062B" w:rsidP="00FB7615">
      <w:pPr>
        <w:pStyle w:val="DHHSbody"/>
      </w:pPr>
    </w:p>
    <w:p w14:paraId="423B4362" w14:textId="31D56745" w:rsidR="00A05A2A" w:rsidRDefault="001832BB" w:rsidP="00FB7615">
      <w:pPr>
        <w:pStyle w:val="DHHSbody"/>
      </w:pPr>
      <w:r>
        <w:t>The compliment</w:t>
      </w:r>
      <w:r w:rsidR="002D3347">
        <w:t xml:space="preserve">, </w:t>
      </w:r>
      <w:r>
        <w:t>complaint</w:t>
      </w:r>
      <w:r w:rsidR="00D70C39">
        <w:t xml:space="preserve"> </w:t>
      </w:r>
      <w:r w:rsidR="002D3347">
        <w:t xml:space="preserve">and feedback </w:t>
      </w:r>
      <w:r>
        <w:t>form is a tool to facilitate feedback being heard clearly and effectively</w:t>
      </w:r>
      <w:r w:rsidR="00D70C39">
        <w:t xml:space="preserve">. </w:t>
      </w:r>
      <w:r w:rsidR="00A05A2A">
        <w:t>Most complaints can be resolved through a conversation between parties involved, as c</w:t>
      </w:r>
      <w:r w:rsidR="00D70C39">
        <w:t xml:space="preserve">ommunication is the key to desired outcomes and resolutions of </w:t>
      </w:r>
      <w:r w:rsidR="004A1243">
        <w:t>issues</w:t>
      </w:r>
      <w:r w:rsidR="00A05A2A">
        <w:t xml:space="preserve">. </w:t>
      </w:r>
      <w:r w:rsidR="002D3347">
        <w:t xml:space="preserve">Fields of </w:t>
      </w:r>
      <w:proofErr w:type="spellStart"/>
      <w:r w:rsidR="002D3347">
        <w:t>Ashnoor</w:t>
      </w:r>
      <w:proofErr w:type="spellEnd"/>
      <w:r w:rsidR="002D3347">
        <w:t xml:space="preserve"> is committed to the best possible outcome for all  members, we welcome positive feedback and constructive responses. </w:t>
      </w:r>
      <w:r w:rsidR="00A05A2A">
        <w:t>This form can assist those members wishing to inform Fields of Ashnoor Committee as a</w:t>
      </w:r>
      <w:r w:rsidR="004A1243">
        <w:t xml:space="preserve"> </w:t>
      </w:r>
      <w:r>
        <w:t>record</w:t>
      </w:r>
      <w:r w:rsidR="004A1243">
        <w:t xml:space="preserve"> of</w:t>
      </w:r>
      <w:r>
        <w:t xml:space="preserve"> key information at the time of </w:t>
      </w:r>
      <w:r w:rsidR="004A1243">
        <w:t>the event</w:t>
      </w:r>
      <w:r w:rsidR="006F2683">
        <w:t xml:space="preserve"> and beyond.</w:t>
      </w:r>
      <w:r w:rsidR="00A05A2A">
        <w:t xml:space="preserve"> </w:t>
      </w:r>
    </w:p>
    <w:p w14:paraId="47DAC794" w14:textId="77777777" w:rsidR="00A05A2A" w:rsidRDefault="00A05A2A" w:rsidP="00FB7615">
      <w:pPr>
        <w:pStyle w:val="DHHSbody"/>
      </w:pPr>
    </w:p>
    <w:p w14:paraId="63DE5A7B" w14:textId="42C65C59" w:rsidR="006F2683" w:rsidRDefault="00A05A2A" w:rsidP="00FB7615">
      <w:pPr>
        <w:pStyle w:val="DHHSbody"/>
      </w:pPr>
      <w:r>
        <w:t xml:space="preserve">Once completed, please submit this form to: </w:t>
      </w:r>
      <w:hyperlink r:id="rId10" w:history="1">
        <w:r w:rsidRPr="00AF2ABA">
          <w:rPr>
            <w:rStyle w:val="Hyperlink"/>
          </w:rPr>
          <w:t>centralcoastlarp@gmail.com.au</w:t>
        </w:r>
      </w:hyperlink>
    </w:p>
    <w:p w14:paraId="31930392" w14:textId="77777777" w:rsidR="00A05A2A" w:rsidRDefault="00A05A2A" w:rsidP="00FB7615">
      <w:pPr>
        <w:pStyle w:val="DHHSbody"/>
      </w:pPr>
    </w:p>
    <w:p w14:paraId="70E9DCB9" w14:textId="77777777" w:rsidR="00A05A2A" w:rsidRDefault="00A05A2A" w:rsidP="00FB7615">
      <w:pPr>
        <w:pStyle w:val="DHHSbody"/>
      </w:pPr>
    </w:p>
    <w:p w14:paraId="5E36B899" w14:textId="4B7F8995" w:rsidR="006F2683" w:rsidRPr="006F2683" w:rsidRDefault="000E02CA" w:rsidP="004A1243">
      <w:pPr>
        <w:pStyle w:val="Heading1"/>
      </w:pPr>
      <w:r>
        <w:t xml:space="preserve">Section 1: </w:t>
      </w:r>
      <w:r w:rsidR="00FB7615">
        <w:t>&lt;</w:t>
      </w:r>
      <w:r w:rsidR="00177020">
        <w:t>INSERT</w:t>
      </w:r>
      <w:r w:rsidR="001832BB" w:rsidRPr="00EE73A3">
        <w:t xml:space="preserve"> NAME</w:t>
      </w:r>
      <w:r w:rsidR="00FB7615">
        <w:t>&gt;</w:t>
      </w:r>
    </w:p>
    <w:p w14:paraId="4FDBB24B" w14:textId="52A451BD" w:rsidR="001832BB" w:rsidRDefault="00FB7615" w:rsidP="00FB7615">
      <w:pPr>
        <w:pStyle w:val="DHHSbody"/>
      </w:pPr>
      <w:r w:rsidRPr="00F65D9F">
        <w:rPr>
          <w:rStyle w:val="Strong"/>
        </w:rPr>
        <w:t>This is a:</w:t>
      </w:r>
      <w:r w:rsidR="004A1243">
        <w:rPr>
          <w:rStyle w:val="Strong"/>
        </w:rPr>
        <w:t xml:space="preserve"> </w:t>
      </w:r>
      <w:r w:rsidR="004A1243" w:rsidRPr="004A1243">
        <w:rPr>
          <w:rStyle w:val="Strong"/>
          <w:b w:val="0"/>
          <w:bCs w:val="0"/>
        </w:rPr>
        <w:t>Please</w:t>
      </w:r>
      <w:r>
        <w:rPr>
          <w:rStyle w:val="Strong"/>
        </w:rPr>
        <w:t xml:space="preserve"> </w:t>
      </w:r>
      <w:r w:rsidR="001832BB">
        <w:t>Indicate your response below with an X.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0"/>
        <w:gridCol w:w="606"/>
        <w:gridCol w:w="4820"/>
      </w:tblGrid>
      <w:tr w:rsidR="004C062B" w:rsidRPr="00BE09FE" w14:paraId="4903343F" w14:textId="77777777" w:rsidTr="004C062B"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53C9ED" w14:textId="487E3841" w:rsidR="004C062B" w:rsidRPr="00FB7615" w:rsidRDefault="009A6649" w:rsidP="00FB7615">
            <w:pPr>
              <w:pStyle w:val="DHHStablecolhead"/>
            </w:pPr>
            <w:r>
              <w:t>C</w:t>
            </w:r>
            <w:r w:rsidR="004C062B" w:rsidRPr="00FB7615">
              <w:t>om</w:t>
            </w:r>
            <w:r w:rsidR="004C062B">
              <w:t>plaint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7F419A29" w14:textId="77777777" w:rsidR="004C062B" w:rsidRPr="00F65D9F" w:rsidRDefault="004C062B" w:rsidP="00FB7615">
            <w:pPr>
              <w:pStyle w:val="DHHStabletext"/>
            </w:pP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3B766B67" w14:textId="3B607890" w:rsidR="004C062B" w:rsidRPr="00F65D9F" w:rsidRDefault="00F45B5A" w:rsidP="00FB7615">
            <w:pPr>
              <w:pStyle w:val="DHHStabletext"/>
            </w:pPr>
            <w:r>
              <w:t xml:space="preserve">  Please complete sections 1-10</w:t>
            </w:r>
          </w:p>
        </w:tc>
      </w:tr>
      <w:tr w:rsidR="004C062B" w:rsidRPr="00BE09FE" w14:paraId="10C8B556" w14:textId="77777777" w:rsidTr="004C062B"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F828F5" w14:textId="2CF020AE" w:rsidR="004C062B" w:rsidRPr="00FB7615" w:rsidRDefault="009A6649" w:rsidP="00FB7615">
            <w:pPr>
              <w:pStyle w:val="DHHStablecolhead"/>
            </w:pPr>
            <w:r>
              <w:t>C</w:t>
            </w:r>
            <w:r w:rsidR="004C062B" w:rsidRPr="00FB7615">
              <w:t>ompl</w:t>
            </w:r>
            <w:r w:rsidR="004C062B">
              <w:t>iment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07DF2A06" w14:textId="77777777" w:rsidR="004C062B" w:rsidRDefault="004C062B" w:rsidP="00FB7615">
            <w:pPr>
              <w:pStyle w:val="DHHStabletext"/>
            </w:pP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3D481133" w14:textId="6E0B68AB" w:rsidR="004C062B" w:rsidRPr="00F65D9F" w:rsidRDefault="004C062B" w:rsidP="00FB7615">
            <w:pPr>
              <w:pStyle w:val="DHHStabletext"/>
            </w:pPr>
            <w:r>
              <w:t xml:space="preserve">  Please complete section 1-5, then go to section 11.</w:t>
            </w:r>
          </w:p>
        </w:tc>
      </w:tr>
      <w:tr w:rsidR="009A6649" w:rsidRPr="00BE09FE" w14:paraId="5660790F" w14:textId="77777777" w:rsidTr="004C062B"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46E986" w14:textId="607823E1" w:rsidR="009A6649" w:rsidRPr="00FB7615" w:rsidRDefault="009A6649" w:rsidP="00FB7615">
            <w:pPr>
              <w:pStyle w:val="DHHStablecolhead"/>
            </w:pPr>
            <w:r>
              <w:t>Feedback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7F796EBA" w14:textId="77777777" w:rsidR="009A6649" w:rsidRDefault="009A6649" w:rsidP="00FB7615">
            <w:pPr>
              <w:pStyle w:val="DHHStabletext"/>
            </w:pP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7099C67C" w14:textId="66B18EDA" w:rsidR="009A6649" w:rsidRDefault="0097494C" w:rsidP="00FB7615">
            <w:pPr>
              <w:pStyle w:val="DHHStabletext"/>
            </w:pPr>
            <w:r>
              <w:t xml:space="preserve">  </w:t>
            </w:r>
            <w:r w:rsidR="009A6649">
              <w:t>Please complete section 1-5 then go to section 1</w:t>
            </w:r>
            <w:r w:rsidR="002D3347">
              <w:t>3</w:t>
            </w:r>
            <w:r w:rsidR="009A6649">
              <w:t>.</w:t>
            </w:r>
          </w:p>
        </w:tc>
      </w:tr>
    </w:tbl>
    <w:p w14:paraId="2BD2ADB1" w14:textId="59475B2F" w:rsidR="001832BB" w:rsidRDefault="001832BB" w:rsidP="001832BB">
      <w:pPr>
        <w:pStyle w:val="BodyTextSpaceAbove"/>
      </w:pPr>
      <w:r>
        <w:t xml:space="preserve">Are you providing feedback on another person’s behalf? </w:t>
      </w:r>
      <w:r w:rsidR="00FB7615">
        <w:t>[</w:t>
      </w:r>
      <w:r>
        <w:t>Indicate your response with an X</w:t>
      </w:r>
      <w:r w:rsidR="00FB7615">
        <w:t>]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1134"/>
      </w:tblGrid>
      <w:tr w:rsidR="000A4425" w:rsidRPr="00F65D9F" w14:paraId="4DB29A1A" w14:textId="77777777" w:rsidTr="000A4425">
        <w:trPr>
          <w:gridAfter w:val="1"/>
          <w:wAfter w:w="1134" w:type="dxa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5E2E33" w14:textId="77777777" w:rsidR="000A4425" w:rsidRPr="00FB7615" w:rsidRDefault="000A4425" w:rsidP="008C736C">
            <w:pPr>
              <w:pStyle w:val="DHHStablecolhead"/>
            </w:pPr>
            <w:r w:rsidRPr="00FB7615">
              <w:t>yes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41F3EA1" w14:textId="77777777" w:rsidR="000A4425" w:rsidRPr="00F65D9F" w:rsidRDefault="000A4425" w:rsidP="00EF6A0F"/>
        </w:tc>
      </w:tr>
      <w:tr w:rsidR="000A4425" w:rsidRPr="00F65D9F" w14:paraId="72B322FD" w14:textId="77777777" w:rsidTr="000A4425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CEBBB3" w14:textId="77777777" w:rsidR="000A4425" w:rsidRPr="00FB7615" w:rsidRDefault="000A4425" w:rsidP="008C736C">
            <w:pPr>
              <w:pStyle w:val="DHHStablecolhead"/>
            </w:pPr>
            <w:r w:rsidRPr="00FB7615">
              <w:t>no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039D37" w14:textId="77777777" w:rsidR="000A4425" w:rsidRPr="00F65D9F" w:rsidRDefault="000A4425" w:rsidP="00EF6A0F">
            <w:r>
              <w:t>[Go to section 4]</w:t>
            </w:r>
          </w:p>
        </w:tc>
      </w:tr>
    </w:tbl>
    <w:p w14:paraId="5D524636" w14:textId="14C33EC1" w:rsidR="001832BB" w:rsidRPr="000E02CA" w:rsidRDefault="001832BB" w:rsidP="001832BB">
      <w:pPr>
        <w:pStyle w:val="Heading1"/>
        <w:rPr>
          <w:sz w:val="28"/>
          <w:szCs w:val="28"/>
        </w:rPr>
      </w:pPr>
      <w:r w:rsidRPr="000E02CA">
        <w:rPr>
          <w:sz w:val="28"/>
          <w:szCs w:val="28"/>
        </w:rPr>
        <w:t xml:space="preserve">Section 2: Feedback made on another person’s </w:t>
      </w:r>
      <w:r w:rsidR="006F2683" w:rsidRPr="000E02CA">
        <w:rPr>
          <w:sz w:val="28"/>
          <w:szCs w:val="28"/>
        </w:rPr>
        <w:t>behalf.</w:t>
      </w:r>
    </w:p>
    <w:p w14:paraId="385C5AA9" w14:textId="77777777" w:rsidR="001832BB" w:rsidRDefault="001832BB" w:rsidP="00FB7615">
      <w:pPr>
        <w:pStyle w:val="DHHSbody"/>
      </w:pPr>
      <w:r>
        <w:t>Please provide the following details about the person on whose behalf you are acting: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5866"/>
      </w:tblGrid>
      <w:tr w:rsidR="001832BB" w:rsidRPr="00E44AB2" w14:paraId="70E973E8" w14:textId="77777777" w:rsidTr="004C062B">
        <w:tc>
          <w:tcPr>
            <w:tcW w:w="3261" w:type="dxa"/>
            <w:shd w:val="clear" w:color="auto" w:fill="auto"/>
          </w:tcPr>
          <w:p w14:paraId="4A0EE574" w14:textId="77777777" w:rsidR="001832BB" w:rsidRPr="00FB7615" w:rsidRDefault="001832BB" w:rsidP="00AB048A">
            <w:pPr>
              <w:pStyle w:val="DHHStablecolhead"/>
            </w:pPr>
            <w:r w:rsidRPr="00FB7615">
              <w:t>First Name:</w:t>
            </w:r>
          </w:p>
        </w:tc>
        <w:tc>
          <w:tcPr>
            <w:tcW w:w="5866" w:type="dxa"/>
            <w:shd w:val="clear" w:color="auto" w:fill="auto"/>
          </w:tcPr>
          <w:p w14:paraId="388567BC" w14:textId="77777777" w:rsidR="001832BB" w:rsidRPr="00E44AB2" w:rsidRDefault="001832BB" w:rsidP="00385464"/>
        </w:tc>
      </w:tr>
      <w:tr w:rsidR="001832BB" w:rsidRPr="00E44AB2" w14:paraId="490340A8" w14:textId="77777777" w:rsidTr="004C062B">
        <w:tc>
          <w:tcPr>
            <w:tcW w:w="3261" w:type="dxa"/>
            <w:shd w:val="clear" w:color="auto" w:fill="auto"/>
          </w:tcPr>
          <w:p w14:paraId="4710789A" w14:textId="77777777" w:rsidR="001832BB" w:rsidRPr="00FB7615" w:rsidRDefault="001832BB" w:rsidP="00AB048A">
            <w:pPr>
              <w:pStyle w:val="DHHStablecolhead"/>
            </w:pPr>
            <w:r w:rsidRPr="00FB7615">
              <w:t>Last Name:</w:t>
            </w:r>
          </w:p>
        </w:tc>
        <w:tc>
          <w:tcPr>
            <w:tcW w:w="5866" w:type="dxa"/>
            <w:shd w:val="clear" w:color="auto" w:fill="auto"/>
          </w:tcPr>
          <w:p w14:paraId="5DEF8662" w14:textId="77777777" w:rsidR="001832BB" w:rsidRPr="00E44AB2" w:rsidRDefault="001832BB" w:rsidP="00385464"/>
        </w:tc>
      </w:tr>
      <w:tr w:rsidR="001832BB" w:rsidRPr="00E44AB2" w14:paraId="5A5B21BF" w14:textId="77777777" w:rsidTr="004C062B">
        <w:trPr>
          <w:trHeight w:val="453"/>
        </w:trPr>
        <w:tc>
          <w:tcPr>
            <w:tcW w:w="3261" w:type="dxa"/>
            <w:shd w:val="clear" w:color="auto" w:fill="auto"/>
          </w:tcPr>
          <w:p w14:paraId="1CD44BD1" w14:textId="758F7EC5" w:rsidR="001832BB" w:rsidRPr="00FB7615" w:rsidRDefault="006F2683" w:rsidP="00AB048A">
            <w:pPr>
              <w:pStyle w:val="DHHStablecolhead"/>
            </w:pPr>
            <w:r>
              <w:t xml:space="preserve">Relationship to </w:t>
            </w:r>
            <w:r w:rsidR="004A1243">
              <w:t>another</w:t>
            </w:r>
            <w:r>
              <w:t xml:space="preserve"> person:</w:t>
            </w:r>
          </w:p>
        </w:tc>
        <w:tc>
          <w:tcPr>
            <w:tcW w:w="5866" w:type="dxa"/>
            <w:shd w:val="clear" w:color="auto" w:fill="auto"/>
          </w:tcPr>
          <w:p w14:paraId="176D6227" w14:textId="77777777" w:rsidR="001832BB" w:rsidRPr="00E44AB2" w:rsidRDefault="001832BB" w:rsidP="00385464"/>
        </w:tc>
      </w:tr>
    </w:tbl>
    <w:p w14:paraId="0AAF1E95" w14:textId="77777777" w:rsidR="00B54ABC" w:rsidRDefault="00B54ABC" w:rsidP="001832BB">
      <w:pPr>
        <w:pStyle w:val="BodyTextSpaceAbove"/>
        <w:rPr>
          <w:rStyle w:val="Strong"/>
        </w:rPr>
      </w:pPr>
    </w:p>
    <w:p w14:paraId="0D729325" w14:textId="302EB3A9" w:rsidR="001832BB" w:rsidRPr="0024368E" w:rsidRDefault="001832BB" w:rsidP="001832BB">
      <w:pPr>
        <w:pStyle w:val="BodyTextSpaceAbove"/>
        <w:rPr>
          <w:rStyle w:val="Strong"/>
        </w:rPr>
      </w:pPr>
      <w:r w:rsidRPr="0024368E">
        <w:rPr>
          <w:rStyle w:val="Strong"/>
        </w:rPr>
        <w:t>Please provide details of your relationship to the person on whose behalf you are acting:</w:t>
      </w:r>
    </w:p>
    <w:p w14:paraId="7F83AB4F" w14:textId="121EF578" w:rsidR="00FB7615" w:rsidRDefault="001832BB" w:rsidP="00FB7615">
      <w:pPr>
        <w:pStyle w:val="DHHSbody"/>
      </w:pPr>
      <w:r>
        <w:t xml:space="preserve">Are you a legal representative for the person who received the service? </w:t>
      </w:r>
      <w:r w:rsidR="00FB7615">
        <w:t>[</w:t>
      </w:r>
      <w:r w:rsidR="00B54ABC">
        <w:t xml:space="preserve">e.g. </w:t>
      </w:r>
      <w:r>
        <w:t xml:space="preserve">parent </w:t>
      </w:r>
      <w:r w:rsidR="006F2683">
        <w:t xml:space="preserve">or guardian </w:t>
      </w:r>
      <w:r>
        <w:t xml:space="preserve">of a child under 18 years </w:t>
      </w:r>
      <w:r w:rsidR="006F2683">
        <w:t xml:space="preserve">but older than 16 years </w:t>
      </w:r>
      <w:r>
        <w:t>or guardian</w:t>
      </w:r>
      <w:r w:rsidR="006F2683">
        <w:t xml:space="preserve"> of an adult person</w:t>
      </w:r>
      <w:r>
        <w:t xml:space="preserve"> – indicate your response with an X</w:t>
      </w:r>
      <w:r w:rsidR="00FB7615">
        <w:t>]</w:t>
      </w:r>
      <w:r w:rsidR="00FB7615" w:rsidRPr="00FB7615">
        <w:t xml:space="preserve"> </w:t>
      </w:r>
    </w:p>
    <w:p w14:paraId="10EB133D" w14:textId="77777777" w:rsidR="0097494C" w:rsidRDefault="0097494C" w:rsidP="00FB7615">
      <w:pPr>
        <w:pStyle w:val="DHHSbody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8079"/>
      </w:tblGrid>
      <w:tr w:rsidR="0097494C" w:rsidRPr="00F65D9F" w14:paraId="5F8C5F9B" w14:textId="743FFD31" w:rsidTr="0097494C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4FF0BA" w14:textId="77777777" w:rsidR="0097494C" w:rsidRPr="00FB7615" w:rsidRDefault="0097494C" w:rsidP="008C736C">
            <w:pPr>
              <w:pStyle w:val="DHHStablecolhead"/>
            </w:pPr>
            <w:r w:rsidRPr="00FB7615">
              <w:lastRenderedPageBreak/>
              <w:t>yes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0AD319AB" w14:textId="77777777" w:rsidR="0097494C" w:rsidRPr="00F65D9F" w:rsidRDefault="0097494C" w:rsidP="00EF6A0F"/>
        </w:tc>
        <w:tc>
          <w:tcPr>
            <w:tcW w:w="8079" w:type="dxa"/>
            <w:tcBorders>
              <w:left w:val="single" w:sz="4" w:space="0" w:color="auto"/>
            </w:tcBorders>
          </w:tcPr>
          <w:p w14:paraId="55E12B6D" w14:textId="68DBFB25" w:rsidR="0097494C" w:rsidRPr="00F65D9F" w:rsidRDefault="0097494C" w:rsidP="00EF6A0F">
            <w:r>
              <w:t xml:space="preserve">If </w:t>
            </w:r>
            <w:r w:rsidRPr="0024368E">
              <w:rPr>
                <w:rStyle w:val="Strong"/>
              </w:rPr>
              <w:t>yes</w:t>
            </w:r>
            <w:r>
              <w:t>, please provide details:</w:t>
            </w:r>
          </w:p>
        </w:tc>
      </w:tr>
      <w:tr w:rsidR="0097494C" w:rsidRPr="00F65D9F" w14:paraId="3BF83642" w14:textId="3A4BC5E5" w:rsidTr="0097494C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3C96C6" w14:textId="77777777" w:rsidR="0097494C" w:rsidRPr="00FB7615" w:rsidRDefault="0097494C" w:rsidP="008C736C">
            <w:pPr>
              <w:pStyle w:val="DHHStablecolhead"/>
            </w:pPr>
            <w:r w:rsidRPr="00FB7615">
              <w:t>no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5A70FF1F" w14:textId="77777777" w:rsidR="0097494C" w:rsidRPr="00F65D9F" w:rsidRDefault="0097494C" w:rsidP="00EF6A0F"/>
        </w:tc>
        <w:tc>
          <w:tcPr>
            <w:tcW w:w="8079" w:type="dxa"/>
            <w:tcBorders>
              <w:left w:val="single" w:sz="4" w:space="0" w:color="auto"/>
            </w:tcBorders>
          </w:tcPr>
          <w:p w14:paraId="07F3BF1B" w14:textId="77777777" w:rsidR="0097494C" w:rsidRPr="00F65D9F" w:rsidRDefault="0097494C" w:rsidP="00EF6A0F"/>
        </w:tc>
      </w:tr>
    </w:tbl>
    <w:p w14:paraId="314F93A2" w14:textId="77777777" w:rsidR="0097494C" w:rsidRDefault="0097494C" w:rsidP="00FB7615">
      <w:pPr>
        <w:pStyle w:val="DHHSbody"/>
      </w:pPr>
    </w:p>
    <w:p w14:paraId="22E2EA43" w14:textId="54FBD39E" w:rsidR="00FB7615" w:rsidRDefault="001832BB" w:rsidP="00FB7615">
      <w:pPr>
        <w:pStyle w:val="DHHSbody"/>
      </w:pPr>
      <w:r>
        <w:t xml:space="preserve">Does the person know you are making a </w:t>
      </w:r>
      <w:r w:rsidR="004C062B">
        <w:t>compliment</w:t>
      </w:r>
      <w:r w:rsidR="00F45B5A">
        <w:t>, c</w:t>
      </w:r>
      <w:r>
        <w:t xml:space="preserve">omplaint </w:t>
      </w:r>
      <w:r w:rsidR="00F45B5A">
        <w:t xml:space="preserve">or feedback </w:t>
      </w:r>
      <w:r>
        <w:t xml:space="preserve">on their behalf? </w:t>
      </w:r>
      <w:r w:rsidR="00FB7615">
        <w:t>[</w:t>
      </w:r>
      <w:r>
        <w:t>Indicate your response with an X</w:t>
      </w:r>
      <w:r w:rsidR="00FB7615">
        <w:t>]</w:t>
      </w:r>
      <w:r w:rsidR="00FB7615" w:rsidRPr="00FB7615">
        <w:t xml:space="preserve">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26"/>
      </w:tblGrid>
      <w:tr w:rsidR="00FB7615" w:rsidRPr="00F65D9F" w14:paraId="71960421" w14:textId="77777777" w:rsidTr="00EF6A0F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41CCC6" w14:textId="77777777" w:rsidR="00FB7615" w:rsidRPr="00FB7615" w:rsidRDefault="00FB7615" w:rsidP="008C736C">
            <w:pPr>
              <w:pStyle w:val="DHHStablecolhead"/>
            </w:pPr>
            <w:r w:rsidRPr="00FB7615">
              <w:t>yes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5559D039" w14:textId="77777777" w:rsidR="00FB7615" w:rsidRPr="00F65D9F" w:rsidRDefault="00FB7615" w:rsidP="00EF6A0F"/>
        </w:tc>
      </w:tr>
      <w:tr w:rsidR="00FB7615" w:rsidRPr="00F65D9F" w14:paraId="02934C41" w14:textId="77777777" w:rsidTr="00EF6A0F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2955A2" w14:textId="77777777" w:rsidR="00FB7615" w:rsidRPr="00FB7615" w:rsidRDefault="00FB7615" w:rsidP="008C736C">
            <w:pPr>
              <w:pStyle w:val="DHHStablecolhead"/>
            </w:pPr>
            <w:r w:rsidRPr="00FB7615">
              <w:t>no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03C6F435" w14:textId="77777777" w:rsidR="00FB7615" w:rsidRPr="00F65D9F" w:rsidRDefault="00FB7615" w:rsidP="00EF6A0F"/>
        </w:tc>
      </w:tr>
    </w:tbl>
    <w:p w14:paraId="67E11986" w14:textId="77777777" w:rsidR="001832BB" w:rsidRDefault="001832BB" w:rsidP="00FB7615">
      <w:pPr>
        <w:pStyle w:val="BodyTextSpaceAbove"/>
      </w:pPr>
      <w:r>
        <w:t xml:space="preserve">If </w:t>
      </w:r>
      <w:r w:rsidRPr="002C36DA">
        <w:rPr>
          <w:rStyle w:val="Strong"/>
        </w:rPr>
        <w:t>no</w:t>
      </w:r>
      <w:r>
        <w:t>, please provide the reason why: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1832BB" w:rsidRPr="00E44AB2" w14:paraId="45038FC9" w14:textId="77777777" w:rsidTr="00385464">
        <w:trPr>
          <w:trHeight w:val="1134"/>
        </w:trPr>
        <w:tc>
          <w:tcPr>
            <w:tcW w:w="7000" w:type="dxa"/>
            <w:shd w:val="clear" w:color="auto" w:fill="auto"/>
          </w:tcPr>
          <w:p w14:paraId="419D2790" w14:textId="77777777" w:rsidR="001832BB" w:rsidRPr="00E44AB2" w:rsidRDefault="001832BB" w:rsidP="00385464"/>
        </w:tc>
      </w:tr>
    </w:tbl>
    <w:p w14:paraId="28E5D683" w14:textId="77777777" w:rsidR="00177020" w:rsidRDefault="00177020" w:rsidP="00177020">
      <w:pPr>
        <w:pStyle w:val="DHHSbody"/>
      </w:pPr>
    </w:p>
    <w:p w14:paraId="67BF02AC" w14:textId="76D746F8" w:rsidR="001832BB" w:rsidRPr="000E02CA" w:rsidRDefault="001832BB" w:rsidP="001832BB">
      <w:pPr>
        <w:pStyle w:val="Heading1"/>
        <w:rPr>
          <w:sz w:val="28"/>
          <w:szCs w:val="28"/>
        </w:rPr>
      </w:pPr>
      <w:r w:rsidRPr="000E02CA">
        <w:rPr>
          <w:sz w:val="28"/>
          <w:szCs w:val="28"/>
        </w:rPr>
        <w:t xml:space="preserve">Section 5: Please state your </w:t>
      </w:r>
      <w:r w:rsidR="00D70C39" w:rsidRPr="000E02CA">
        <w:rPr>
          <w:sz w:val="28"/>
          <w:szCs w:val="28"/>
        </w:rPr>
        <w:t>concerns.</w:t>
      </w:r>
    </w:p>
    <w:p w14:paraId="4B9A5146" w14:textId="0C6B7B26" w:rsidR="00D70C39" w:rsidRDefault="001832BB" w:rsidP="00FB7615">
      <w:pPr>
        <w:pStyle w:val="DHHSbody"/>
      </w:pPr>
      <w:r>
        <w:t xml:space="preserve">Please provide details of your main concerns, including what events </w:t>
      </w:r>
      <w:r w:rsidR="004A1243">
        <w:t xml:space="preserve">took place which </w:t>
      </w:r>
      <w:r>
        <w:t>led to making the complaint</w:t>
      </w:r>
      <w:r w:rsidR="00D70C39">
        <w:t>, including reference to the code of conduct.</w:t>
      </w:r>
      <w:r w:rsidR="00D70C39" w:rsidRPr="00D70C39">
        <w:t xml:space="preserve"> </w:t>
      </w:r>
      <w:hyperlink r:id="rId11" w:history="1">
        <w:r w:rsidR="00D70C39" w:rsidRPr="002D3CEC">
          <w:rPr>
            <w:rStyle w:val="Hyperlink"/>
          </w:rPr>
          <w:t>https://fieldsofashnoor.com.au/wp-content/uploads/2023/02/Code-of-Conduct-policy-2023-1.pdf</w:t>
        </w:r>
      </w:hyperlink>
      <w:r w:rsidR="00D70C39">
        <w:t xml:space="preserve"> 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1832BB" w:rsidRPr="00E44AB2" w14:paraId="038D2A0E" w14:textId="77777777" w:rsidTr="00385464">
        <w:trPr>
          <w:trHeight w:val="2421"/>
        </w:trPr>
        <w:tc>
          <w:tcPr>
            <w:tcW w:w="9184" w:type="dxa"/>
            <w:shd w:val="clear" w:color="auto" w:fill="auto"/>
          </w:tcPr>
          <w:p w14:paraId="2D7BDAFF" w14:textId="77777777" w:rsidR="001832BB" w:rsidRPr="00E44AB2" w:rsidRDefault="001832BB" w:rsidP="00385464"/>
        </w:tc>
      </w:tr>
    </w:tbl>
    <w:p w14:paraId="5992FE27" w14:textId="634C1EE4" w:rsidR="001832BB" w:rsidRPr="000E02CA" w:rsidRDefault="001832BB" w:rsidP="001832BB">
      <w:pPr>
        <w:pStyle w:val="Heading1"/>
        <w:rPr>
          <w:sz w:val="28"/>
          <w:szCs w:val="28"/>
        </w:rPr>
      </w:pPr>
      <w:r w:rsidRPr="000E02CA">
        <w:rPr>
          <w:sz w:val="28"/>
          <w:szCs w:val="28"/>
        </w:rPr>
        <w:t xml:space="preserve">Section 6: What action have you already taken in relation to this </w:t>
      </w:r>
      <w:r w:rsidR="004C062B" w:rsidRPr="000E02CA">
        <w:rPr>
          <w:sz w:val="28"/>
          <w:szCs w:val="28"/>
        </w:rPr>
        <w:t>complaint</w:t>
      </w:r>
      <w:r w:rsidRPr="000E02CA">
        <w:rPr>
          <w:sz w:val="28"/>
          <w:szCs w:val="28"/>
        </w:rPr>
        <w:t>?</w:t>
      </w:r>
    </w:p>
    <w:p w14:paraId="772CF84E" w14:textId="341ACD29" w:rsidR="001832BB" w:rsidRDefault="001832BB" w:rsidP="00FB7615">
      <w:pPr>
        <w:pStyle w:val="DHHSbody"/>
      </w:pPr>
      <w:r>
        <w:t xml:space="preserve">Have you discussed your concerns with the </w:t>
      </w:r>
      <w:r w:rsidR="00D70C39">
        <w:t xml:space="preserve">person(s) involved regarding this complaint?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26"/>
      </w:tblGrid>
      <w:tr w:rsidR="004421BF" w:rsidRPr="00F65D9F" w14:paraId="5AACA431" w14:textId="77777777" w:rsidTr="00EF6A0F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3EB5E2" w14:textId="77777777" w:rsidR="004421BF" w:rsidRPr="00FB7615" w:rsidRDefault="004421BF" w:rsidP="008C736C">
            <w:pPr>
              <w:pStyle w:val="DHHStablecolhead"/>
            </w:pPr>
            <w:bookmarkStart w:id="0" w:name="_Hlk138867453"/>
            <w:r w:rsidRPr="00FB7615">
              <w:t>yes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67D46828" w14:textId="77777777" w:rsidR="004421BF" w:rsidRPr="00F65D9F" w:rsidRDefault="004421BF" w:rsidP="00EF6A0F"/>
        </w:tc>
      </w:tr>
      <w:tr w:rsidR="004421BF" w:rsidRPr="00F65D9F" w14:paraId="43578FCC" w14:textId="77777777" w:rsidTr="00EF6A0F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23C797" w14:textId="77777777" w:rsidR="004421BF" w:rsidRPr="00FB7615" w:rsidRDefault="004421BF" w:rsidP="008C736C">
            <w:pPr>
              <w:pStyle w:val="DHHStablecolhead"/>
            </w:pPr>
            <w:r w:rsidRPr="00FB7615">
              <w:t>no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73ACB2E2" w14:textId="77777777" w:rsidR="004421BF" w:rsidRPr="00F65D9F" w:rsidRDefault="004421BF" w:rsidP="00EF6A0F"/>
        </w:tc>
      </w:tr>
    </w:tbl>
    <w:bookmarkEnd w:id="0"/>
    <w:p w14:paraId="11345D27" w14:textId="5055E865" w:rsidR="001832BB" w:rsidRDefault="001832BB" w:rsidP="001832BB">
      <w:pPr>
        <w:pStyle w:val="BodyTextSpaceAbove"/>
        <w:keepNext/>
      </w:pPr>
      <w:r>
        <w:t xml:space="preserve">If </w:t>
      </w:r>
      <w:r w:rsidRPr="00735EBA">
        <w:rPr>
          <w:rStyle w:val="Strong"/>
        </w:rPr>
        <w:t>yes</w:t>
      </w:r>
      <w:r>
        <w:t>, with whom and what was the outcome?</w:t>
      </w:r>
      <w:r w:rsidR="00D70C39">
        <w:t xml:space="preserve"> If, Not, why not.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1832BB" w:rsidRPr="00E44AB2" w14:paraId="41BF934B" w14:textId="77777777" w:rsidTr="00385464">
        <w:trPr>
          <w:trHeight w:val="1701"/>
        </w:trPr>
        <w:tc>
          <w:tcPr>
            <w:tcW w:w="7000" w:type="dxa"/>
            <w:shd w:val="clear" w:color="auto" w:fill="auto"/>
          </w:tcPr>
          <w:p w14:paraId="20E6650E" w14:textId="77777777" w:rsidR="001832BB" w:rsidRPr="00E44AB2" w:rsidRDefault="001832BB" w:rsidP="00385464"/>
        </w:tc>
      </w:tr>
    </w:tbl>
    <w:p w14:paraId="6D82697A" w14:textId="485A8F0C" w:rsidR="001832BB" w:rsidRPr="000E02CA" w:rsidRDefault="001832BB" w:rsidP="001832BB">
      <w:pPr>
        <w:pStyle w:val="Heading1"/>
        <w:rPr>
          <w:sz w:val="28"/>
          <w:szCs w:val="28"/>
        </w:rPr>
      </w:pPr>
      <w:bookmarkStart w:id="1" w:name="_Hlk138867411"/>
      <w:r w:rsidRPr="000E02CA">
        <w:rPr>
          <w:sz w:val="28"/>
          <w:szCs w:val="28"/>
        </w:rPr>
        <w:lastRenderedPageBreak/>
        <w:t xml:space="preserve">Section 7: </w:t>
      </w:r>
      <w:r w:rsidR="004C062B" w:rsidRPr="000E02CA">
        <w:rPr>
          <w:sz w:val="28"/>
          <w:szCs w:val="28"/>
        </w:rPr>
        <w:t>Please enter in the box below yo</w:t>
      </w:r>
      <w:r w:rsidR="00D70C39" w:rsidRPr="000E02CA">
        <w:rPr>
          <w:sz w:val="28"/>
          <w:szCs w:val="28"/>
        </w:rPr>
        <w:t>ur solutions for this complaint process?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1832BB" w:rsidRPr="00E44AB2" w14:paraId="33260A4A" w14:textId="77777777" w:rsidTr="00D70C39">
        <w:trPr>
          <w:trHeight w:val="1701"/>
        </w:trPr>
        <w:tc>
          <w:tcPr>
            <w:tcW w:w="10318" w:type="dxa"/>
            <w:shd w:val="clear" w:color="auto" w:fill="auto"/>
          </w:tcPr>
          <w:p w14:paraId="5A99F059" w14:textId="77777777" w:rsidR="001832BB" w:rsidRDefault="001832BB" w:rsidP="00385464"/>
          <w:p w14:paraId="3222D9D5" w14:textId="77777777" w:rsidR="004C062B" w:rsidRDefault="004C062B" w:rsidP="00385464"/>
          <w:p w14:paraId="1ECEE084" w14:textId="77777777" w:rsidR="004C062B" w:rsidRDefault="004C062B" w:rsidP="00385464"/>
          <w:p w14:paraId="58552A74" w14:textId="77777777" w:rsidR="004C062B" w:rsidRDefault="004C062B" w:rsidP="00385464"/>
          <w:p w14:paraId="04960EE4" w14:textId="77777777" w:rsidR="004C062B" w:rsidRDefault="004C062B" w:rsidP="00385464"/>
          <w:p w14:paraId="431D92D0" w14:textId="77777777" w:rsidR="004C062B" w:rsidRDefault="004C062B" w:rsidP="00385464"/>
          <w:p w14:paraId="75AEED0C" w14:textId="77777777" w:rsidR="004C062B" w:rsidRDefault="004C062B" w:rsidP="00385464"/>
          <w:p w14:paraId="7E808979" w14:textId="77777777" w:rsidR="004C062B" w:rsidRDefault="004C062B" w:rsidP="00385464"/>
          <w:p w14:paraId="3F15673B" w14:textId="77777777" w:rsidR="004C062B" w:rsidRPr="00E44AB2" w:rsidRDefault="004C062B" w:rsidP="00385464"/>
        </w:tc>
      </w:tr>
    </w:tbl>
    <w:p w14:paraId="1FBDE733" w14:textId="50DB5F60" w:rsidR="00D70C39" w:rsidRPr="000E02CA" w:rsidRDefault="00D70C39" w:rsidP="00D70C39">
      <w:pPr>
        <w:pStyle w:val="Heading1"/>
        <w:rPr>
          <w:sz w:val="28"/>
          <w:szCs w:val="28"/>
        </w:rPr>
      </w:pPr>
      <w:bookmarkStart w:id="2" w:name="_Hlk138868020"/>
      <w:bookmarkEnd w:id="1"/>
      <w:r w:rsidRPr="000E02CA">
        <w:rPr>
          <w:sz w:val="28"/>
          <w:szCs w:val="28"/>
        </w:rPr>
        <w:t xml:space="preserve">Section </w:t>
      </w:r>
      <w:r w:rsidR="004A1243" w:rsidRPr="000E02CA">
        <w:rPr>
          <w:sz w:val="28"/>
          <w:szCs w:val="28"/>
        </w:rPr>
        <w:t>8</w:t>
      </w:r>
      <w:r w:rsidRPr="000E02CA">
        <w:rPr>
          <w:sz w:val="28"/>
          <w:szCs w:val="28"/>
        </w:rPr>
        <w:t>: Has the issue been resolved?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26"/>
      </w:tblGrid>
      <w:tr w:rsidR="00D70C39" w:rsidRPr="00F65D9F" w14:paraId="7C545BC7" w14:textId="77777777" w:rsidTr="009044D3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C40D5C" w14:textId="77777777" w:rsidR="00D70C39" w:rsidRPr="00FB7615" w:rsidRDefault="00D70C39" w:rsidP="009044D3">
            <w:pPr>
              <w:pStyle w:val="DHHStablecolhead"/>
            </w:pPr>
            <w:bookmarkStart w:id="3" w:name="_Hlk138868151"/>
            <w:bookmarkEnd w:id="2"/>
            <w:r w:rsidRPr="00FB7615">
              <w:t>yes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3A4175E3" w14:textId="77777777" w:rsidR="00D70C39" w:rsidRPr="00F65D9F" w:rsidRDefault="00D70C39" w:rsidP="009044D3"/>
        </w:tc>
      </w:tr>
      <w:tr w:rsidR="00D70C39" w:rsidRPr="00F65D9F" w14:paraId="48922E77" w14:textId="77777777" w:rsidTr="009044D3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51EB16" w14:textId="77777777" w:rsidR="00D70C39" w:rsidRPr="00FB7615" w:rsidRDefault="00D70C39" w:rsidP="009044D3">
            <w:pPr>
              <w:pStyle w:val="DHHStablecolhead"/>
            </w:pPr>
            <w:r w:rsidRPr="00FB7615">
              <w:t>no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20B48655" w14:textId="77777777" w:rsidR="00D70C39" w:rsidRPr="00F65D9F" w:rsidRDefault="00D70C39" w:rsidP="009044D3"/>
        </w:tc>
      </w:tr>
      <w:bookmarkEnd w:id="3"/>
    </w:tbl>
    <w:p w14:paraId="077474A8" w14:textId="77777777" w:rsidR="00D70C39" w:rsidRDefault="00D70C39" w:rsidP="00D70C39">
      <w:pPr>
        <w:pStyle w:val="DHHSbody"/>
      </w:pPr>
    </w:p>
    <w:p w14:paraId="791E81E7" w14:textId="17E52587" w:rsidR="00D70C39" w:rsidRPr="00D70C39" w:rsidRDefault="00D70C39" w:rsidP="00D70C39">
      <w:pPr>
        <w:pStyle w:val="DHHSbody"/>
      </w:pPr>
      <w:r>
        <w:t xml:space="preserve">What further steps are required </w:t>
      </w:r>
      <w:r w:rsidR="002746EF">
        <w:t>for</w:t>
      </w:r>
      <w:r>
        <w:t xml:space="preserve"> parties coming to a desired outcome?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D70C39" w:rsidRPr="00E44AB2" w14:paraId="72F7A310" w14:textId="77777777" w:rsidTr="004A1243">
        <w:trPr>
          <w:trHeight w:val="1701"/>
        </w:trPr>
        <w:tc>
          <w:tcPr>
            <w:tcW w:w="10318" w:type="dxa"/>
            <w:shd w:val="clear" w:color="auto" w:fill="auto"/>
          </w:tcPr>
          <w:p w14:paraId="535B5C7A" w14:textId="77777777" w:rsidR="00D70C39" w:rsidRPr="00E44AB2" w:rsidRDefault="00D70C39" w:rsidP="009044D3">
            <w:bookmarkStart w:id="4" w:name="_Hlk138869138"/>
          </w:p>
        </w:tc>
      </w:tr>
    </w:tbl>
    <w:bookmarkEnd w:id="4"/>
    <w:p w14:paraId="52D00296" w14:textId="55080AAF" w:rsidR="004A1243" w:rsidRDefault="004A1243" w:rsidP="004A1243">
      <w:pPr>
        <w:pStyle w:val="Heading1"/>
        <w:rPr>
          <w:sz w:val="28"/>
          <w:szCs w:val="28"/>
        </w:rPr>
      </w:pPr>
      <w:r w:rsidRPr="000E02CA">
        <w:rPr>
          <w:sz w:val="28"/>
          <w:szCs w:val="28"/>
        </w:rPr>
        <w:t xml:space="preserve">Section 9: If the issue has not resolved, do you wish to make a formal complaint? This process may be escalated to </w:t>
      </w:r>
      <w:proofErr w:type="spellStart"/>
      <w:r w:rsidRPr="000E02CA">
        <w:rPr>
          <w:sz w:val="28"/>
          <w:szCs w:val="28"/>
        </w:rPr>
        <w:t>Battlecry</w:t>
      </w:r>
      <w:proofErr w:type="spellEnd"/>
      <w:r w:rsidRPr="000E02CA">
        <w:rPr>
          <w:sz w:val="28"/>
          <w:szCs w:val="28"/>
        </w:rPr>
        <w:t xml:space="preserve">: Fields of </w:t>
      </w:r>
      <w:proofErr w:type="spellStart"/>
      <w:r w:rsidRPr="000E02CA">
        <w:rPr>
          <w:sz w:val="28"/>
          <w:szCs w:val="28"/>
        </w:rPr>
        <w:t>Ashnoor</w:t>
      </w:r>
      <w:proofErr w:type="spellEnd"/>
      <w:r w:rsidRPr="000E02CA">
        <w:rPr>
          <w:sz w:val="28"/>
          <w:szCs w:val="28"/>
        </w:rPr>
        <w:t xml:space="preserve"> Committee and/ or </w:t>
      </w:r>
      <w:proofErr w:type="spellStart"/>
      <w:r w:rsidRPr="000E02CA">
        <w:rPr>
          <w:sz w:val="28"/>
          <w:szCs w:val="28"/>
        </w:rPr>
        <w:t>Battlecry</w:t>
      </w:r>
      <w:proofErr w:type="spellEnd"/>
      <w:r w:rsidRPr="000E02CA">
        <w:rPr>
          <w:sz w:val="28"/>
          <w:szCs w:val="28"/>
        </w:rPr>
        <w:t xml:space="preserve">: Age of </w:t>
      </w:r>
      <w:proofErr w:type="spellStart"/>
      <w:r w:rsidRPr="000E02CA">
        <w:rPr>
          <w:sz w:val="28"/>
          <w:szCs w:val="28"/>
        </w:rPr>
        <w:t>Markoth</w:t>
      </w:r>
      <w:proofErr w:type="spellEnd"/>
      <w:r w:rsidRPr="000E02CA">
        <w:rPr>
          <w:sz w:val="28"/>
          <w:szCs w:val="28"/>
        </w:rPr>
        <w:t xml:space="preserve"> Committee.</w:t>
      </w:r>
    </w:p>
    <w:p w14:paraId="628F6F88" w14:textId="77777777" w:rsidR="002746EF" w:rsidRPr="002746EF" w:rsidRDefault="002746EF" w:rsidP="002746EF">
      <w:pPr>
        <w:pStyle w:val="DHHSbody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26"/>
      </w:tblGrid>
      <w:tr w:rsidR="004A1243" w:rsidRPr="00F65D9F" w14:paraId="5BA547BA" w14:textId="77777777" w:rsidTr="009044D3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1AE17E" w14:textId="77777777" w:rsidR="004A1243" w:rsidRPr="00FB7615" w:rsidRDefault="004A1243" w:rsidP="009044D3">
            <w:pPr>
              <w:pStyle w:val="DHHStablecolhead"/>
            </w:pPr>
            <w:bookmarkStart w:id="5" w:name="_Hlk138869251"/>
            <w:r w:rsidRPr="00FB7615">
              <w:t>yes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40496B47" w14:textId="77777777" w:rsidR="004A1243" w:rsidRPr="00F65D9F" w:rsidRDefault="004A1243" w:rsidP="009044D3"/>
        </w:tc>
      </w:tr>
      <w:tr w:rsidR="004A1243" w:rsidRPr="00F65D9F" w14:paraId="2A213258" w14:textId="77777777" w:rsidTr="009044D3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BD889A" w14:textId="77777777" w:rsidR="004A1243" w:rsidRPr="00FB7615" w:rsidRDefault="004A1243" w:rsidP="009044D3">
            <w:pPr>
              <w:pStyle w:val="DHHStablecolhead"/>
            </w:pPr>
            <w:r w:rsidRPr="00FB7615">
              <w:t>no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782E7A92" w14:textId="77777777" w:rsidR="004A1243" w:rsidRPr="00F65D9F" w:rsidRDefault="004A1243" w:rsidP="009044D3"/>
        </w:tc>
      </w:tr>
    </w:tbl>
    <w:p w14:paraId="7FD49D87" w14:textId="77777777" w:rsidR="002746EF" w:rsidRDefault="002746EF" w:rsidP="001832BB">
      <w:pPr>
        <w:pStyle w:val="Heading1"/>
        <w:rPr>
          <w:sz w:val="28"/>
          <w:szCs w:val="28"/>
        </w:rPr>
      </w:pPr>
      <w:bookmarkStart w:id="6" w:name="_Hlk138868903"/>
      <w:bookmarkStart w:id="7" w:name="_Hlk138869362"/>
      <w:bookmarkEnd w:id="5"/>
    </w:p>
    <w:p w14:paraId="4917FB9A" w14:textId="33B69DE8" w:rsidR="001832BB" w:rsidRPr="000E02CA" w:rsidRDefault="001832BB" w:rsidP="001832BB">
      <w:pPr>
        <w:pStyle w:val="Heading1"/>
        <w:rPr>
          <w:sz w:val="28"/>
          <w:szCs w:val="28"/>
        </w:rPr>
      </w:pPr>
      <w:r w:rsidRPr="000E02CA">
        <w:rPr>
          <w:sz w:val="28"/>
          <w:szCs w:val="28"/>
        </w:rPr>
        <w:t xml:space="preserve">Section </w:t>
      </w:r>
      <w:r w:rsidR="004A1243" w:rsidRPr="000E02CA">
        <w:rPr>
          <w:sz w:val="28"/>
          <w:szCs w:val="28"/>
        </w:rPr>
        <w:t>10</w:t>
      </w:r>
      <w:r w:rsidRPr="000E02CA">
        <w:rPr>
          <w:sz w:val="28"/>
          <w:szCs w:val="28"/>
        </w:rPr>
        <w:t>: Declaration</w:t>
      </w:r>
    </w:p>
    <w:bookmarkEnd w:id="6"/>
    <w:p w14:paraId="381C2CF8" w14:textId="1A4D02C8" w:rsidR="001832BB" w:rsidRDefault="009A6649" w:rsidP="00FB7615">
      <w:pPr>
        <w:pStyle w:val="DHHSbody"/>
      </w:pPr>
      <w:r>
        <w:t>Information</w:t>
      </w:r>
      <w:r w:rsidR="001832BB">
        <w:t xml:space="preserve"> provided is true and correct.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9"/>
        <w:gridCol w:w="3883"/>
        <w:gridCol w:w="1618"/>
        <w:gridCol w:w="3074"/>
      </w:tblGrid>
      <w:tr w:rsidR="001832BB" w:rsidRPr="000E02CA" w14:paraId="246CAAE1" w14:textId="77777777" w:rsidTr="00385464">
        <w:trPr>
          <w:trHeight w:val="851"/>
        </w:trPr>
        <w:tc>
          <w:tcPr>
            <w:tcW w:w="1459" w:type="dxa"/>
            <w:shd w:val="clear" w:color="auto" w:fill="auto"/>
          </w:tcPr>
          <w:p w14:paraId="2BF600C2" w14:textId="77777777" w:rsidR="001832BB" w:rsidRPr="000E02CA" w:rsidRDefault="001832BB" w:rsidP="008C736C">
            <w:pPr>
              <w:pStyle w:val="DHHStablecolhead"/>
              <w:rPr>
                <w:b w:val="0"/>
                <w:bCs/>
                <w:sz w:val="28"/>
                <w:szCs w:val="28"/>
              </w:rPr>
            </w:pPr>
            <w:r w:rsidRPr="000E02CA">
              <w:rPr>
                <w:b w:val="0"/>
                <w:bCs/>
                <w:sz w:val="28"/>
                <w:szCs w:val="28"/>
              </w:rPr>
              <w:t>Signature:</w:t>
            </w:r>
          </w:p>
        </w:tc>
        <w:tc>
          <w:tcPr>
            <w:tcW w:w="3498" w:type="dxa"/>
            <w:shd w:val="clear" w:color="auto" w:fill="auto"/>
          </w:tcPr>
          <w:p w14:paraId="1787E414" w14:textId="77777777" w:rsidR="001832BB" w:rsidRPr="000E02CA" w:rsidRDefault="001832BB" w:rsidP="00385464">
            <w:pPr>
              <w:rPr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14:paraId="53457F53" w14:textId="77777777" w:rsidR="001832BB" w:rsidRPr="000E02CA" w:rsidRDefault="001832BB" w:rsidP="008C736C">
            <w:pPr>
              <w:pStyle w:val="DHHStablecolhead"/>
              <w:rPr>
                <w:b w:val="0"/>
                <w:bCs/>
                <w:sz w:val="28"/>
                <w:szCs w:val="28"/>
              </w:rPr>
            </w:pPr>
            <w:r w:rsidRPr="000E02CA">
              <w:rPr>
                <w:b w:val="0"/>
                <w:bCs/>
                <w:sz w:val="28"/>
                <w:szCs w:val="28"/>
              </w:rPr>
              <w:t>Date:</w:t>
            </w:r>
          </w:p>
        </w:tc>
        <w:tc>
          <w:tcPr>
            <w:tcW w:w="2769" w:type="dxa"/>
            <w:shd w:val="clear" w:color="auto" w:fill="auto"/>
          </w:tcPr>
          <w:p w14:paraId="2C326580" w14:textId="77777777" w:rsidR="001832BB" w:rsidRPr="000E02CA" w:rsidRDefault="001832BB" w:rsidP="00385464">
            <w:pPr>
              <w:rPr>
                <w:sz w:val="28"/>
                <w:szCs w:val="28"/>
              </w:rPr>
            </w:pPr>
          </w:p>
        </w:tc>
      </w:tr>
      <w:bookmarkEnd w:id="7"/>
    </w:tbl>
    <w:p w14:paraId="2D027D29" w14:textId="77777777" w:rsidR="002802E3" w:rsidRPr="000E02CA" w:rsidRDefault="002802E3" w:rsidP="00FB7615">
      <w:pPr>
        <w:pStyle w:val="DHHSbody"/>
        <w:rPr>
          <w:sz w:val="28"/>
          <w:szCs w:val="28"/>
        </w:rPr>
      </w:pPr>
    </w:p>
    <w:p w14:paraId="7661FA96" w14:textId="0FC487A5" w:rsidR="00DE3AB6" w:rsidRPr="000E02CA" w:rsidRDefault="00DE3AB6">
      <w:pPr>
        <w:rPr>
          <w:rFonts w:eastAsia="Times"/>
          <w:sz w:val="28"/>
          <w:szCs w:val="28"/>
        </w:rPr>
      </w:pPr>
      <w:r w:rsidRPr="000E02CA">
        <w:rPr>
          <w:sz w:val="28"/>
          <w:szCs w:val="28"/>
        </w:rPr>
        <w:br w:type="page"/>
      </w:r>
    </w:p>
    <w:p w14:paraId="13C2AE2D" w14:textId="2A37E12B" w:rsidR="00DE3AB6" w:rsidRPr="000E02CA" w:rsidRDefault="004C062B" w:rsidP="00DE3AB6">
      <w:pPr>
        <w:pStyle w:val="Heading1"/>
        <w:rPr>
          <w:sz w:val="28"/>
          <w:szCs w:val="28"/>
        </w:rPr>
      </w:pPr>
      <w:bookmarkStart w:id="8" w:name="_Hlk138869167"/>
      <w:r w:rsidRPr="000E02CA">
        <w:rPr>
          <w:sz w:val="28"/>
          <w:szCs w:val="28"/>
        </w:rPr>
        <w:lastRenderedPageBreak/>
        <w:t>Section 11: Compliment</w:t>
      </w:r>
      <w:r w:rsidR="00DE3AB6" w:rsidRPr="000E02CA">
        <w:rPr>
          <w:sz w:val="28"/>
          <w:szCs w:val="28"/>
        </w:rPr>
        <w:t xml:space="preserve">. </w:t>
      </w:r>
    </w:p>
    <w:p w14:paraId="6A4A1123" w14:textId="6DD4B222" w:rsidR="00DE3AB6" w:rsidRPr="000E02CA" w:rsidRDefault="00DE3AB6" w:rsidP="00DE3AB6">
      <w:pPr>
        <w:pStyle w:val="Heading1"/>
        <w:rPr>
          <w:sz w:val="28"/>
          <w:szCs w:val="28"/>
        </w:rPr>
      </w:pPr>
      <w:bookmarkStart w:id="9" w:name="_Hlk140570666"/>
      <w:bookmarkEnd w:id="8"/>
      <w:r w:rsidRPr="000E02CA">
        <w:rPr>
          <w:sz w:val="28"/>
          <w:szCs w:val="28"/>
        </w:rPr>
        <w:t>Please provide a summary of your compliment.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DE3AB6" w:rsidRPr="00E44AB2" w14:paraId="7577203E" w14:textId="77777777" w:rsidTr="009044D3">
        <w:trPr>
          <w:trHeight w:val="1701"/>
        </w:trPr>
        <w:tc>
          <w:tcPr>
            <w:tcW w:w="10318" w:type="dxa"/>
            <w:shd w:val="clear" w:color="auto" w:fill="auto"/>
          </w:tcPr>
          <w:p w14:paraId="61DE50E0" w14:textId="77777777" w:rsidR="00DE3AB6" w:rsidRDefault="00DE3AB6" w:rsidP="009044D3"/>
          <w:p w14:paraId="0859942E" w14:textId="77777777" w:rsidR="00DE3AB6" w:rsidRDefault="00DE3AB6" w:rsidP="009044D3"/>
          <w:p w14:paraId="7801FC18" w14:textId="77777777" w:rsidR="00DE3AB6" w:rsidRDefault="00DE3AB6" w:rsidP="009044D3"/>
          <w:p w14:paraId="1C87764B" w14:textId="77777777" w:rsidR="00DE3AB6" w:rsidRDefault="00DE3AB6" w:rsidP="009044D3"/>
          <w:p w14:paraId="743092A6" w14:textId="77777777" w:rsidR="00DE3AB6" w:rsidRDefault="00DE3AB6" w:rsidP="009044D3"/>
          <w:p w14:paraId="1C0C4398" w14:textId="77777777" w:rsidR="00DE3AB6" w:rsidRDefault="00DE3AB6" w:rsidP="009044D3"/>
          <w:p w14:paraId="4F5D5BDF" w14:textId="77777777" w:rsidR="00DE3AB6" w:rsidRDefault="00DE3AB6" w:rsidP="009044D3"/>
          <w:p w14:paraId="7DCE5E7D" w14:textId="77777777" w:rsidR="00DE3AB6" w:rsidRDefault="00DE3AB6" w:rsidP="009044D3"/>
          <w:p w14:paraId="6F87B99B" w14:textId="77777777" w:rsidR="00DE3AB6" w:rsidRDefault="00DE3AB6" w:rsidP="009044D3"/>
          <w:p w14:paraId="20FCE984" w14:textId="77777777" w:rsidR="00DE3AB6" w:rsidRDefault="00DE3AB6" w:rsidP="009044D3"/>
          <w:p w14:paraId="3FFFF3E6" w14:textId="77777777" w:rsidR="00DE3AB6" w:rsidRDefault="00DE3AB6" w:rsidP="009044D3"/>
          <w:p w14:paraId="0273261A" w14:textId="77777777" w:rsidR="00DE3AB6" w:rsidRDefault="00DE3AB6" w:rsidP="009044D3"/>
          <w:p w14:paraId="2401D5E3" w14:textId="77777777" w:rsidR="00DE3AB6" w:rsidRPr="00E44AB2" w:rsidRDefault="00DE3AB6" w:rsidP="009044D3"/>
        </w:tc>
      </w:tr>
      <w:bookmarkEnd w:id="9"/>
    </w:tbl>
    <w:p w14:paraId="797ECC66" w14:textId="77777777" w:rsidR="004C062B" w:rsidRDefault="004C062B" w:rsidP="004C062B">
      <w:pPr>
        <w:pStyle w:val="DHHSbody"/>
      </w:pPr>
    </w:p>
    <w:p w14:paraId="59A91A8E" w14:textId="77777777" w:rsidR="00DE3AB6" w:rsidRDefault="00DE3AB6" w:rsidP="004C062B">
      <w:pPr>
        <w:pStyle w:val="DHHSbody"/>
      </w:pPr>
    </w:p>
    <w:p w14:paraId="1D19A513" w14:textId="3257C53A" w:rsidR="00DE3AB6" w:rsidRPr="000E02CA" w:rsidRDefault="00DE3AB6" w:rsidP="00DE3AB6">
      <w:pPr>
        <w:pStyle w:val="Heading1"/>
        <w:rPr>
          <w:sz w:val="28"/>
          <w:szCs w:val="28"/>
        </w:rPr>
      </w:pPr>
      <w:bookmarkStart w:id="10" w:name="_Hlk138869540"/>
      <w:bookmarkStart w:id="11" w:name="_Hlk138869560"/>
      <w:bookmarkStart w:id="12" w:name="_Hlk140570015"/>
      <w:r w:rsidRPr="000E02CA">
        <w:rPr>
          <w:sz w:val="28"/>
          <w:szCs w:val="28"/>
        </w:rPr>
        <w:t>Section 12</w:t>
      </w:r>
      <w:bookmarkEnd w:id="10"/>
      <w:r w:rsidRPr="000E02CA">
        <w:rPr>
          <w:sz w:val="28"/>
          <w:szCs w:val="28"/>
        </w:rPr>
        <w:t xml:space="preserve">: </w:t>
      </w:r>
      <w:bookmarkStart w:id="13" w:name="_Hlk138870458"/>
      <w:r w:rsidRPr="000E02CA">
        <w:rPr>
          <w:sz w:val="28"/>
          <w:szCs w:val="28"/>
        </w:rPr>
        <w:t xml:space="preserve">Do you wish to recognise someone for their contribution? </w:t>
      </w:r>
      <w:bookmarkEnd w:id="12"/>
      <w:r w:rsidRPr="000E02CA">
        <w:rPr>
          <w:sz w:val="28"/>
          <w:szCs w:val="28"/>
        </w:rPr>
        <w:t>If yes, please provide details.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8930"/>
      </w:tblGrid>
      <w:tr w:rsidR="00DE3AB6" w:rsidRPr="00F65D9F" w14:paraId="35136A91" w14:textId="55C23DCF" w:rsidTr="00DE3AB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bookmarkEnd w:id="11"/>
          <w:p w14:paraId="278F8053" w14:textId="77777777" w:rsidR="00DE3AB6" w:rsidRPr="00FB7615" w:rsidRDefault="00DE3AB6" w:rsidP="009044D3">
            <w:pPr>
              <w:pStyle w:val="DHHStablecolhead"/>
            </w:pPr>
            <w:r w:rsidRPr="00FB7615">
              <w:t>yes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473AC7E5" w14:textId="77777777" w:rsidR="00DE3AB6" w:rsidRPr="00F65D9F" w:rsidRDefault="00DE3AB6" w:rsidP="009044D3"/>
        </w:tc>
        <w:tc>
          <w:tcPr>
            <w:tcW w:w="8930" w:type="dxa"/>
            <w:tcBorders>
              <w:left w:val="single" w:sz="4" w:space="0" w:color="auto"/>
            </w:tcBorders>
          </w:tcPr>
          <w:p w14:paraId="17CA1B4C" w14:textId="6A30179B" w:rsidR="00DE3AB6" w:rsidRPr="00F65D9F" w:rsidRDefault="00DE3AB6" w:rsidP="009044D3">
            <w:r>
              <w:t xml:space="preserve">Details: </w:t>
            </w:r>
          </w:p>
        </w:tc>
      </w:tr>
      <w:tr w:rsidR="00DE3AB6" w:rsidRPr="00F65D9F" w14:paraId="43C0DABC" w14:textId="3F85F811" w:rsidTr="00DE3AB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EC165D" w14:textId="77777777" w:rsidR="00DE3AB6" w:rsidRPr="00FB7615" w:rsidRDefault="00DE3AB6" w:rsidP="009044D3">
            <w:pPr>
              <w:pStyle w:val="DHHStablecolhead"/>
            </w:pPr>
            <w:r w:rsidRPr="00FB7615">
              <w:t>no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3022D7E3" w14:textId="77777777" w:rsidR="00DE3AB6" w:rsidRPr="00F65D9F" w:rsidRDefault="00DE3AB6" w:rsidP="009044D3"/>
        </w:tc>
        <w:tc>
          <w:tcPr>
            <w:tcW w:w="8930" w:type="dxa"/>
            <w:tcBorders>
              <w:left w:val="single" w:sz="4" w:space="0" w:color="auto"/>
            </w:tcBorders>
          </w:tcPr>
          <w:p w14:paraId="118A8CA1" w14:textId="77777777" w:rsidR="00DE3AB6" w:rsidRPr="00F65D9F" w:rsidRDefault="00DE3AB6" w:rsidP="009044D3"/>
        </w:tc>
      </w:tr>
      <w:bookmarkEnd w:id="13"/>
    </w:tbl>
    <w:p w14:paraId="50EF2640" w14:textId="77777777" w:rsidR="00DE3AB6" w:rsidRPr="00E44AB2" w:rsidRDefault="00DE3AB6" w:rsidP="00DE3AB6"/>
    <w:p w14:paraId="32B277BD" w14:textId="77777777" w:rsidR="004A1243" w:rsidRDefault="004A1243" w:rsidP="00FB7615">
      <w:pPr>
        <w:pStyle w:val="DHHSbody"/>
        <w:rPr>
          <w:sz w:val="24"/>
          <w:szCs w:val="19"/>
        </w:rPr>
      </w:pPr>
    </w:p>
    <w:p w14:paraId="4A8327B3" w14:textId="00CF7F94" w:rsidR="00DE3AB6" w:rsidRPr="00B54ABC" w:rsidRDefault="00DE3AB6" w:rsidP="00DE3AB6">
      <w:pPr>
        <w:pStyle w:val="Heading1"/>
        <w:rPr>
          <w:sz w:val="28"/>
          <w:szCs w:val="28"/>
        </w:rPr>
      </w:pPr>
      <w:bookmarkStart w:id="14" w:name="_Hlk140570728"/>
      <w:r w:rsidRPr="00B54ABC">
        <w:rPr>
          <w:sz w:val="28"/>
          <w:szCs w:val="28"/>
        </w:rPr>
        <w:t>Declaration: Compliment</w:t>
      </w:r>
    </w:p>
    <w:p w14:paraId="2496CECD" w14:textId="585897F4" w:rsidR="00DE3AB6" w:rsidRDefault="00DE3AB6" w:rsidP="00DE3AB6">
      <w:pPr>
        <w:pStyle w:val="DHHSbody"/>
      </w:pPr>
      <w:r>
        <w:t>Information provided is true and correct.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9"/>
        <w:gridCol w:w="3883"/>
        <w:gridCol w:w="1618"/>
        <w:gridCol w:w="3074"/>
      </w:tblGrid>
      <w:tr w:rsidR="00DE3AB6" w:rsidRPr="00F65D9F" w14:paraId="621735D9" w14:textId="77777777" w:rsidTr="009044D3">
        <w:trPr>
          <w:trHeight w:val="851"/>
        </w:trPr>
        <w:tc>
          <w:tcPr>
            <w:tcW w:w="1459" w:type="dxa"/>
            <w:shd w:val="clear" w:color="auto" w:fill="auto"/>
          </w:tcPr>
          <w:p w14:paraId="488860F8" w14:textId="77777777" w:rsidR="00DE3AB6" w:rsidRPr="00FB7615" w:rsidRDefault="00DE3AB6" w:rsidP="009044D3">
            <w:pPr>
              <w:pStyle w:val="DHHStablecolhead"/>
            </w:pPr>
            <w:r w:rsidRPr="00FB7615">
              <w:t>Signature:</w:t>
            </w:r>
          </w:p>
        </w:tc>
        <w:tc>
          <w:tcPr>
            <w:tcW w:w="3498" w:type="dxa"/>
            <w:shd w:val="clear" w:color="auto" w:fill="auto"/>
          </w:tcPr>
          <w:p w14:paraId="32FCE369" w14:textId="77777777" w:rsidR="00DE3AB6" w:rsidRPr="00F65D9F" w:rsidRDefault="00DE3AB6" w:rsidP="009044D3"/>
        </w:tc>
        <w:tc>
          <w:tcPr>
            <w:tcW w:w="1458" w:type="dxa"/>
            <w:shd w:val="clear" w:color="auto" w:fill="auto"/>
          </w:tcPr>
          <w:p w14:paraId="2AACFA67" w14:textId="77777777" w:rsidR="00DE3AB6" w:rsidRPr="00FB7615" w:rsidRDefault="00DE3AB6" w:rsidP="009044D3">
            <w:pPr>
              <w:pStyle w:val="DHHStablecolhead"/>
            </w:pPr>
            <w:r w:rsidRPr="00FB7615">
              <w:t>Date:</w:t>
            </w:r>
          </w:p>
        </w:tc>
        <w:tc>
          <w:tcPr>
            <w:tcW w:w="2769" w:type="dxa"/>
            <w:shd w:val="clear" w:color="auto" w:fill="auto"/>
          </w:tcPr>
          <w:p w14:paraId="490F114B" w14:textId="77777777" w:rsidR="00DE3AB6" w:rsidRPr="00F65D9F" w:rsidRDefault="00DE3AB6" w:rsidP="009044D3"/>
        </w:tc>
      </w:tr>
      <w:bookmarkEnd w:id="14"/>
    </w:tbl>
    <w:p w14:paraId="6B8F4E16" w14:textId="77777777" w:rsidR="004A1243" w:rsidRDefault="004A1243" w:rsidP="00FB7615">
      <w:pPr>
        <w:pStyle w:val="DHHSbody"/>
        <w:rPr>
          <w:sz w:val="24"/>
          <w:szCs w:val="19"/>
        </w:rPr>
      </w:pPr>
    </w:p>
    <w:p w14:paraId="3EF63B70" w14:textId="0F2FB8EC" w:rsidR="004A1243" w:rsidRPr="00B54ABC" w:rsidRDefault="002D3347" w:rsidP="002D3347">
      <w:pPr>
        <w:pStyle w:val="Heading1"/>
        <w:rPr>
          <w:sz w:val="28"/>
          <w:szCs w:val="28"/>
        </w:rPr>
      </w:pPr>
      <w:r w:rsidRPr="00B54ABC">
        <w:rPr>
          <w:sz w:val="28"/>
          <w:szCs w:val="28"/>
        </w:rPr>
        <w:t>Section 1</w:t>
      </w:r>
      <w:r w:rsidRPr="00B54ABC">
        <w:rPr>
          <w:sz w:val="28"/>
          <w:szCs w:val="28"/>
        </w:rPr>
        <w:t>3</w:t>
      </w:r>
      <w:r w:rsidRPr="00B54ABC">
        <w:rPr>
          <w:sz w:val="28"/>
          <w:szCs w:val="28"/>
        </w:rPr>
        <w:t>: Do you wish to</w:t>
      </w:r>
      <w:r w:rsidRPr="00B54ABC">
        <w:rPr>
          <w:sz w:val="28"/>
          <w:szCs w:val="28"/>
        </w:rPr>
        <w:t xml:space="preserve"> provide feedback to Fields of </w:t>
      </w:r>
      <w:proofErr w:type="spellStart"/>
      <w:r w:rsidRPr="00B54ABC">
        <w:rPr>
          <w:sz w:val="28"/>
          <w:szCs w:val="28"/>
        </w:rPr>
        <w:t>Ashnoor</w:t>
      </w:r>
      <w:proofErr w:type="spellEnd"/>
      <w:r w:rsidRPr="00B54ABC">
        <w:rPr>
          <w:sz w:val="28"/>
          <w:szCs w:val="28"/>
        </w:rPr>
        <w:t xml:space="preserve"> committee</w:t>
      </w:r>
      <w:r w:rsidRPr="00B54ABC">
        <w:rPr>
          <w:sz w:val="28"/>
          <w:szCs w:val="28"/>
        </w:rPr>
        <w:t>?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26"/>
      </w:tblGrid>
      <w:tr w:rsidR="009A5750" w:rsidRPr="00F65D9F" w14:paraId="51247B11" w14:textId="77777777" w:rsidTr="00443A9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8132CC" w14:textId="77777777" w:rsidR="009A5750" w:rsidRPr="00FB7615" w:rsidRDefault="009A5750" w:rsidP="00443A96">
            <w:pPr>
              <w:pStyle w:val="DHHStablecolhead"/>
            </w:pPr>
            <w:r w:rsidRPr="00FB7615">
              <w:t>yes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2886A995" w14:textId="77777777" w:rsidR="009A5750" w:rsidRPr="00F65D9F" w:rsidRDefault="009A5750" w:rsidP="00443A96"/>
        </w:tc>
      </w:tr>
      <w:tr w:rsidR="009A5750" w:rsidRPr="00F65D9F" w14:paraId="2505E9EA" w14:textId="77777777" w:rsidTr="00443A9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920F04" w14:textId="77777777" w:rsidR="009A5750" w:rsidRPr="00FB7615" w:rsidRDefault="009A5750" w:rsidP="00443A96">
            <w:pPr>
              <w:pStyle w:val="DHHStablecolhead"/>
            </w:pPr>
            <w:r w:rsidRPr="00FB7615">
              <w:t>no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21571679" w14:textId="77777777" w:rsidR="009A5750" w:rsidRPr="00F65D9F" w:rsidRDefault="009A5750" w:rsidP="00443A96"/>
        </w:tc>
      </w:tr>
    </w:tbl>
    <w:p w14:paraId="0D01D623" w14:textId="77777777" w:rsidR="009A5750" w:rsidRPr="009A5750" w:rsidRDefault="009A5750" w:rsidP="009A5750">
      <w:pPr>
        <w:pStyle w:val="DHHSbody"/>
      </w:pPr>
    </w:p>
    <w:p w14:paraId="4ABC158E" w14:textId="77777777" w:rsidR="002D3347" w:rsidRDefault="002D3347" w:rsidP="0097494C">
      <w:pPr>
        <w:rPr>
          <w:sz w:val="28"/>
          <w:szCs w:val="28"/>
        </w:rPr>
      </w:pPr>
    </w:p>
    <w:p w14:paraId="0B8083E4" w14:textId="34D108E4" w:rsidR="002D3347" w:rsidRPr="00B54ABC" w:rsidRDefault="002D3347" w:rsidP="009A5750">
      <w:pPr>
        <w:pStyle w:val="Heading1"/>
        <w:rPr>
          <w:sz w:val="28"/>
          <w:szCs w:val="28"/>
        </w:rPr>
      </w:pPr>
      <w:r w:rsidRPr="00B54ABC">
        <w:rPr>
          <w:sz w:val="28"/>
          <w:szCs w:val="28"/>
        </w:rPr>
        <w:lastRenderedPageBreak/>
        <w:t xml:space="preserve">Section 14. Please </w:t>
      </w:r>
      <w:r w:rsidR="009A5750" w:rsidRPr="00B54ABC">
        <w:rPr>
          <w:sz w:val="28"/>
          <w:szCs w:val="28"/>
        </w:rPr>
        <w:t>provide a summary of</w:t>
      </w:r>
      <w:r w:rsidRPr="00B54ABC">
        <w:rPr>
          <w:sz w:val="28"/>
          <w:szCs w:val="28"/>
        </w:rPr>
        <w:t xml:space="preserve"> your feedback, positive or negative</w:t>
      </w:r>
      <w:r w:rsidR="009A5750" w:rsidRPr="00B54ABC">
        <w:rPr>
          <w:sz w:val="28"/>
          <w:szCs w:val="28"/>
        </w:rPr>
        <w:t xml:space="preserve"> below. Please include background, the main reason for informing the committee and how we could improve our game using your solutions.</w:t>
      </w:r>
    </w:p>
    <w:p w14:paraId="5F53EA4C" w14:textId="1E98BFEB" w:rsidR="009A5750" w:rsidRPr="00B54ABC" w:rsidRDefault="009A5750" w:rsidP="009A5750">
      <w:pPr>
        <w:pStyle w:val="Heading1"/>
        <w:rPr>
          <w:sz w:val="28"/>
          <w:szCs w:val="28"/>
        </w:rPr>
      </w:pPr>
      <w:r w:rsidRPr="00B54ABC">
        <w:rPr>
          <w:sz w:val="28"/>
          <w:szCs w:val="28"/>
        </w:rPr>
        <w:t>Summary below: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9A5750" w:rsidRPr="00E44AB2" w14:paraId="6D7AE70B" w14:textId="77777777" w:rsidTr="00443A96">
        <w:trPr>
          <w:trHeight w:val="1701"/>
        </w:trPr>
        <w:tc>
          <w:tcPr>
            <w:tcW w:w="10318" w:type="dxa"/>
            <w:shd w:val="clear" w:color="auto" w:fill="auto"/>
          </w:tcPr>
          <w:p w14:paraId="31506104" w14:textId="77777777" w:rsidR="009A5750" w:rsidRDefault="009A5750" w:rsidP="00443A96"/>
          <w:p w14:paraId="73A6B682" w14:textId="77777777" w:rsidR="009A5750" w:rsidRDefault="009A5750" w:rsidP="00443A96"/>
          <w:p w14:paraId="5DB4942F" w14:textId="77777777" w:rsidR="009A5750" w:rsidRDefault="009A5750" w:rsidP="00443A96"/>
          <w:p w14:paraId="73A5ABC2" w14:textId="77777777" w:rsidR="009A5750" w:rsidRDefault="009A5750" w:rsidP="00443A96"/>
          <w:p w14:paraId="35BB25C4" w14:textId="77777777" w:rsidR="009A5750" w:rsidRDefault="009A5750" w:rsidP="00443A96"/>
          <w:p w14:paraId="67A4A672" w14:textId="77777777" w:rsidR="009A5750" w:rsidRDefault="009A5750" w:rsidP="00443A96"/>
          <w:p w14:paraId="32923FE0" w14:textId="77777777" w:rsidR="009A5750" w:rsidRDefault="009A5750" w:rsidP="00443A96"/>
          <w:p w14:paraId="2FA953C3" w14:textId="77777777" w:rsidR="009A5750" w:rsidRDefault="009A5750" w:rsidP="00443A96"/>
          <w:p w14:paraId="0DFF1C16" w14:textId="77777777" w:rsidR="009A5750" w:rsidRDefault="009A5750" w:rsidP="00443A96"/>
          <w:p w14:paraId="0EE52CF8" w14:textId="77777777" w:rsidR="009A5750" w:rsidRDefault="009A5750" w:rsidP="00443A96"/>
          <w:p w14:paraId="08FAE9AF" w14:textId="77777777" w:rsidR="009A5750" w:rsidRDefault="009A5750" w:rsidP="00443A96"/>
          <w:p w14:paraId="1CE38BE9" w14:textId="77777777" w:rsidR="009A5750" w:rsidRDefault="009A5750" w:rsidP="00443A96"/>
          <w:p w14:paraId="607B18FF" w14:textId="77777777" w:rsidR="009A5750" w:rsidRPr="00E44AB2" w:rsidRDefault="009A5750" w:rsidP="00443A96"/>
        </w:tc>
      </w:tr>
    </w:tbl>
    <w:p w14:paraId="398898F0" w14:textId="77777777" w:rsidR="002D3347" w:rsidRDefault="002D3347" w:rsidP="0097494C">
      <w:pPr>
        <w:rPr>
          <w:rFonts w:eastAsia="Times"/>
          <w:sz w:val="24"/>
          <w:szCs w:val="19"/>
        </w:rPr>
      </w:pPr>
    </w:p>
    <w:p w14:paraId="0ACC89C0" w14:textId="77777777" w:rsidR="009A5750" w:rsidRDefault="009A5750" w:rsidP="000E02CA">
      <w:pPr>
        <w:rPr>
          <w:rFonts w:eastAsia="Times"/>
        </w:rPr>
      </w:pPr>
    </w:p>
    <w:p w14:paraId="4AD59D2D" w14:textId="7C14B242" w:rsidR="009A5750" w:rsidRPr="00B54ABC" w:rsidRDefault="009A5750" w:rsidP="009A5750">
      <w:pPr>
        <w:pStyle w:val="Heading1"/>
        <w:rPr>
          <w:sz w:val="28"/>
          <w:szCs w:val="28"/>
        </w:rPr>
      </w:pPr>
      <w:r w:rsidRPr="00B54ABC">
        <w:rPr>
          <w:sz w:val="28"/>
          <w:szCs w:val="28"/>
        </w:rPr>
        <w:t xml:space="preserve">Declaration: </w:t>
      </w:r>
      <w:r w:rsidRPr="00B54ABC">
        <w:rPr>
          <w:sz w:val="28"/>
          <w:szCs w:val="28"/>
        </w:rPr>
        <w:t>Feedback</w:t>
      </w:r>
    </w:p>
    <w:p w14:paraId="7FFBA7A0" w14:textId="77777777" w:rsidR="009A5750" w:rsidRDefault="009A5750" w:rsidP="009A5750">
      <w:pPr>
        <w:pStyle w:val="DHHSbody"/>
      </w:pPr>
      <w:r>
        <w:t>Information provided is true and correct.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9"/>
        <w:gridCol w:w="3883"/>
        <w:gridCol w:w="1618"/>
        <w:gridCol w:w="3074"/>
      </w:tblGrid>
      <w:tr w:rsidR="009A5750" w:rsidRPr="00F65D9F" w14:paraId="22F0524A" w14:textId="77777777" w:rsidTr="00443A96">
        <w:trPr>
          <w:trHeight w:val="851"/>
        </w:trPr>
        <w:tc>
          <w:tcPr>
            <w:tcW w:w="1459" w:type="dxa"/>
            <w:shd w:val="clear" w:color="auto" w:fill="auto"/>
          </w:tcPr>
          <w:p w14:paraId="745AB4FC" w14:textId="77777777" w:rsidR="009A5750" w:rsidRPr="00FB7615" w:rsidRDefault="009A5750" w:rsidP="00443A96">
            <w:pPr>
              <w:pStyle w:val="DHHStablecolhead"/>
            </w:pPr>
            <w:r w:rsidRPr="00FB7615">
              <w:t>Signature:</w:t>
            </w:r>
          </w:p>
        </w:tc>
        <w:tc>
          <w:tcPr>
            <w:tcW w:w="3498" w:type="dxa"/>
            <w:shd w:val="clear" w:color="auto" w:fill="auto"/>
          </w:tcPr>
          <w:p w14:paraId="56DE1E28" w14:textId="77777777" w:rsidR="009A5750" w:rsidRPr="00F65D9F" w:rsidRDefault="009A5750" w:rsidP="00443A96"/>
        </w:tc>
        <w:tc>
          <w:tcPr>
            <w:tcW w:w="1458" w:type="dxa"/>
            <w:shd w:val="clear" w:color="auto" w:fill="auto"/>
          </w:tcPr>
          <w:p w14:paraId="2237D30D" w14:textId="77777777" w:rsidR="009A5750" w:rsidRPr="00FB7615" w:rsidRDefault="009A5750" w:rsidP="00443A96">
            <w:pPr>
              <w:pStyle w:val="DHHStablecolhead"/>
            </w:pPr>
            <w:r w:rsidRPr="00FB7615">
              <w:t>Date:</w:t>
            </w:r>
          </w:p>
        </w:tc>
        <w:tc>
          <w:tcPr>
            <w:tcW w:w="2769" w:type="dxa"/>
            <w:shd w:val="clear" w:color="auto" w:fill="auto"/>
          </w:tcPr>
          <w:p w14:paraId="52A8707D" w14:textId="77777777" w:rsidR="009A5750" w:rsidRPr="00F65D9F" w:rsidRDefault="009A5750" w:rsidP="00443A96"/>
        </w:tc>
      </w:tr>
    </w:tbl>
    <w:p w14:paraId="51C540AB" w14:textId="77777777" w:rsidR="009A5750" w:rsidRDefault="009A5750" w:rsidP="000E02CA">
      <w:pPr>
        <w:rPr>
          <w:rFonts w:eastAsia="Times"/>
        </w:rPr>
      </w:pPr>
    </w:p>
    <w:p w14:paraId="4174CD39" w14:textId="77777777" w:rsidR="009A5750" w:rsidRDefault="009A5750" w:rsidP="000E02CA">
      <w:pPr>
        <w:rPr>
          <w:rFonts w:eastAsia="Times"/>
        </w:rPr>
      </w:pPr>
    </w:p>
    <w:p w14:paraId="2F96CF02" w14:textId="77777777" w:rsidR="009A5750" w:rsidRDefault="009A5750" w:rsidP="000E02CA">
      <w:pPr>
        <w:rPr>
          <w:rFonts w:eastAsia="Times"/>
        </w:rPr>
      </w:pPr>
    </w:p>
    <w:p w14:paraId="08A63765" w14:textId="77777777" w:rsidR="009A5750" w:rsidRDefault="009A5750" w:rsidP="000E02CA">
      <w:pPr>
        <w:rPr>
          <w:rFonts w:eastAsia="Times"/>
        </w:rPr>
      </w:pPr>
    </w:p>
    <w:p w14:paraId="1A9D4528" w14:textId="5A033776" w:rsidR="004A1243" w:rsidRPr="000E02CA" w:rsidRDefault="000E02CA" w:rsidP="000E02CA">
      <w:pPr>
        <w:rPr>
          <w:rFonts w:eastAsia="Times"/>
        </w:rPr>
      </w:pPr>
      <w:r w:rsidRPr="000E02CA">
        <w:rPr>
          <w:rFonts w:eastAsia="Times"/>
        </w:rPr>
        <w:t xml:space="preserve">The Fields of </w:t>
      </w:r>
      <w:proofErr w:type="spellStart"/>
      <w:r w:rsidRPr="000E02CA">
        <w:rPr>
          <w:rFonts w:eastAsia="Times"/>
        </w:rPr>
        <w:t>Ashnoor</w:t>
      </w:r>
      <w:proofErr w:type="spellEnd"/>
      <w:r w:rsidRPr="000E02CA">
        <w:rPr>
          <w:rFonts w:eastAsia="Times"/>
        </w:rPr>
        <w:t xml:space="preserve"> committee are volunteers, we aim to respond to your feedback in a timely manner. We will process your compliment/ complaint</w:t>
      </w:r>
      <w:r w:rsidR="0098422B">
        <w:rPr>
          <w:rFonts w:eastAsia="Times"/>
        </w:rPr>
        <w:t>/ feedback</w:t>
      </w:r>
      <w:r w:rsidRPr="000E02CA">
        <w:rPr>
          <w:rFonts w:eastAsia="Times"/>
        </w:rPr>
        <w:t xml:space="preserve"> </w:t>
      </w:r>
      <w:r w:rsidR="0098422B">
        <w:rPr>
          <w:rFonts w:eastAsia="Times"/>
        </w:rPr>
        <w:t xml:space="preserve">as soon as possible </w:t>
      </w:r>
      <w:r w:rsidRPr="000E02CA">
        <w:rPr>
          <w:rFonts w:eastAsia="Times"/>
        </w:rPr>
        <w:t>dependent on information required for decision making</w:t>
      </w:r>
      <w:r w:rsidR="0098422B">
        <w:rPr>
          <w:rFonts w:eastAsia="Times"/>
        </w:rPr>
        <w:t xml:space="preserve">, </w:t>
      </w:r>
      <w:r w:rsidRPr="000E02CA">
        <w:rPr>
          <w:rFonts w:eastAsia="Times"/>
        </w:rPr>
        <w:t>level of risk to its members</w:t>
      </w:r>
      <w:r w:rsidR="0098422B">
        <w:rPr>
          <w:rFonts w:eastAsia="Times"/>
        </w:rPr>
        <w:t xml:space="preserve"> and your admin’s time available to respond in an effective positive way.</w:t>
      </w:r>
    </w:p>
    <w:p w14:paraId="4FD5B451" w14:textId="77777777" w:rsidR="000E02CA" w:rsidRPr="000E02CA" w:rsidRDefault="000E02CA" w:rsidP="000E02CA">
      <w:pPr>
        <w:rPr>
          <w:rFonts w:eastAsia="Times"/>
        </w:rPr>
      </w:pPr>
    </w:p>
    <w:p w14:paraId="6B194BD8" w14:textId="77777777" w:rsidR="000E02CA" w:rsidRPr="000E02CA" w:rsidRDefault="000E02CA" w:rsidP="000E02CA"/>
    <w:p w14:paraId="5463E764" w14:textId="044F5CFF" w:rsidR="00A05A2A" w:rsidRPr="000E02CA" w:rsidRDefault="000E02CA" w:rsidP="00FB7615">
      <w:pPr>
        <w:pStyle w:val="DHHSbody"/>
      </w:pPr>
      <w:r w:rsidRPr="000E02CA">
        <w:t xml:space="preserve">Thank you for your </w:t>
      </w:r>
      <w:r w:rsidR="002746EF" w:rsidRPr="000E02CA">
        <w:t>submission.</w:t>
      </w:r>
    </w:p>
    <w:p w14:paraId="31E22C9E" w14:textId="77777777" w:rsidR="000E02CA" w:rsidRPr="000E02CA" w:rsidRDefault="000E02CA" w:rsidP="00FB7615">
      <w:pPr>
        <w:pStyle w:val="DHHSbody"/>
      </w:pPr>
    </w:p>
    <w:p w14:paraId="3117624E" w14:textId="2F57BFC0" w:rsidR="00A05A2A" w:rsidRPr="000E02CA" w:rsidRDefault="00A05A2A" w:rsidP="00FB7615">
      <w:pPr>
        <w:pStyle w:val="DHHSbody"/>
      </w:pPr>
      <w:r w:rsidRPr="000E02CA">
        <w:t>Fields of Ashnoor Committee</w:t>
      </w:r>
    </w:p>
    <w:p w14:paraId="6E8D3434" w14:textId="77777777" w:rsidR="00A05A2A" w:rsidRDefault="00A05A2A" w:rsidP="00FB7615">
      <w:pPr>
        <w:pStyle w:val="DHHSbody"/>
      </w:pPr>
    </w:p>
    <w:p w14:paraId="5FA321CE" w14:textId="77777777" w:rsidR="00A05A2A" w:rsidRPr="00FB7615" w:rsidRDefault="00A05A2A" w:rsidP="00FB7615">
      <w:pPr>
        <w:pStyle w:val="DHHSbody"/>
      </w:pPr>
    </w:p>
    <w:sectPr w:rsidR="00A05A2A" w:rsidRPr="00FB7615" w:rsidSect="004A1243">
      <w:headerReference w:type="default" r:id="rId12"/>
      <w:footerReference w:type="default" r:id="rId13"/>
      <w:type w:val="continuous"/>
      <w:pgSz w:w="11906" w:h="16838" w:code="9"/>
      <w:pgMar w:top="1418" w:right="851" w:bottom="1134" w:left="851" w:header="567" w:footer="13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98EA" w14:textId="77777777" w:rsidR="00A37B5B" w:rsidRDefault="00A37B5B">
      <w:r>
        <w:separator/>
      </w:r>
    </w:p>
  </w:endnote>
  <w:endnote w:type="continuationSeparator" w:id="0">
    <w:p w14:paraId="4A1D06AD" w14:textId="77777777" w:rsidR="00A37B5B" w:rsidRDefault="00A3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E59B" w14:textId="77777777" w:rsidR="004A1243" w:rsidRDefault="004A124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773400C7" w14:textId="5D27B633" w:rsidR="009D70A4" w:rsidRPr="004A1243" w:rsidRDefault="009D70A4" w:rsidP="004A12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13E6" w14:textId="3C929BE5" w:rsidR="009D70A4" w:rsidRPr="00A11421" w:rsidRDefault="009D70A4" w:rsidP="0051568D">
    <w:pPr>
      <w:pStyle w:val="DHHSfooter"/>
    </w:pP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0D79B9">
      <w:rPr>
        <w:noProof/>
      </w:rPr>
      <w:t>5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646D" w14:textId="77777777" w:rsidR="00A37B5B" w:rsidRDefault="00A37B5B" w:rsidP="002862F1">
      <w:pPr>
        <w:spacing w:before="120"/>
      </w:pPr>
      <w:r>
        <w:separator/>
      </w:r>
    </w:p>
  </w:footnote>
  <w:footnote w:type="continuationSeparator" w:id="0">
    <w:p w14:paraId="1F967E09" w14:textId="77777777" w:rsidR="00A37B5B" w:rsidRDefault="00A37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E16A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2D9E372D"/>
    <w:multiLevelType w:val="multilevel"/>
    <w:tmpl w:val="CBA6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774783582">
    <w:abstractNumId w:val="0"/>
  </w:num>
  <w:num w:numId="2" w16cid:durableId="1031763009">
    <w:abstractNumId w:val="1"/>
  </w:num>
  <w:num w:numId="3" w16cid:durableId="1429933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6571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8764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3135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8949323">
    <w:abstractNumId w:val="5"/>
  </w:num>
  <w:num w:numId="8" w16cid:durableId="1749840340">
    <w:abstractNumId w:val="4"/>
  </w:num>
  <w:num w:numId="9" w16cid:durableId="117067971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BB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4425"/>
    <w:rsid w:val="000B543D"/>
    <w:rsid w:val="000B5BF7"/>
    <w:rsid w:val="000B6BC8"/>
    <w:rsid w:val="000C42EA"/>
    <w:rsid w:val="000C4546"/>
    <w:rsid w:val="000D1242"/>
    <w:rsid w:val="000D79B9"/>
    <w:rsid w:val="000E02CA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020"/>
    <w:rsid w:val="001771DD"/>
    <w:rsid w:val="00177995"/>
    <w:rsid w:val="00177A8C"/>
    <w:rsid w:val="001832BB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46EF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3347"/>
    <w:rsid w:val="002D5006"/>
    <w:rsid w:val="002D683E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2CE0"/>
    <w:rsid w:val="003F3289"/>
    <w:rsid w:val="00401FCF"/>
    <w:rsid w:val="00406285"/>
    <w:rsid w:val="004148F9"/>
    <w:rsid w:val="0042084E"/>
    <w:rsid w:val="00421EEF"/>
    <w:rsid w:val="00424D65"/>
    <w:rsid w:val="004421BF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243"/>
    <w:rsid w:val="004A160D"/>
    <w:rsid w:val="004A3E81"/>
    <w:rsid w:val="004A5C62"/>
    <w:rsid w:val="004A707D"/>
    <w:rsid w:val="004C062B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5F5A45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6F2683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C736C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7494C"/>
    <w:rsid w:val="0098422B"/>
    <w:rsid w:val="009853E1"/>
    <w:rsid w:val="00986E6B"/>
    <w:rsid w:val="00991769"/>
    <w:rsid w:val="00994386"/>
    <w:rsid w:val="009A13D8"/>
    <w:rsid w:val="009A279E"/>
    <w:rsid w:val="009A5750"/>
    <w:rsid w:val="009A6649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5A2A"/>
    <w:rsid w:val="00A11421"/>
    <w:rsid w:val="00A157B1"/>
    <w:rsid w:val="00A22229"/>
    <w:rsid w:val="00A37B5B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48A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1F2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4ABC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968E7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0C39"/>
    <w:rsid w:val="00D714CC"/>
    <w:rsid w:val="00D75EA7"/>
    <w:rsid w:val="00D81F2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3AB6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5B5A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B7615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67D664"/>
  <w15:docId w15:val="{AD7323B4-57BD-4C1D-8E5B-628C5B41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4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4"/>
    <w:rsid w:val="001832BB"/>
    <w:rPr>
      <w:rFonts w:ascii="Arial" w:hAnsi="Arial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77020"/>
    <w:pPr>
      <w:keepNext/>
      <w:keepLines/>
      <w:spacing w:before="280" w:after="160" w:line="400" w:lineRule="atLeast"/>
      <w:outlineLvl w:val="0"/>
    </w:pPr>
    <w:rPr>
      <w:rFonts w:ascii="Arial" w:eastAsia="MS Gothic" w:hAnsi="Arial" w:cs="Arial"/>
      <w:bCs/>
      <w:color w:val="87189D"/>
      <w:kern w:val="32"/>
      <w:sz w:val="32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77020"/>
    <w:rPr>
      <w:rFonts w:ascii="Arial" w:eastAsia="MS Gothic" w:hAnsi="Arial" w:cs="Arial"/>
      <w:bCs/>
      <w:color w:val="87189D"/>
      <w:kern w:val="32"/>
      <w:sz w:val="32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rFonts w:ascii="Cambria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  <w:rPr>
      <w:rFonts w:ascii="Cambria" w:hAnsi="Cambria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  <w:rPr>
      <w:rFonts w:ascii="Cambria" w:hAnsi="Cambria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  <w:rPr>
      <w:rFonts w:ascii="Cambria" w:hAnsi="Cambria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  <w:rPr>
      <w:rFonts w:ascii="Cambria" w:hAnsi="Cambria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BodyTextSpaceAbove">
    <w:name w:val="Body Text Space Above"/>
    <w:basedOn w:val="Normal"/>
    <w:rsid w:val="00FB7615"/>
    <w:pPr>
      <w:spacing w:before="240" w:after="120" w:line="270" w:lineRule="atLeast"/>
    </w:pPr>
    <w:rPr>
      <w:rFonts w:eastAsia="Times"/>
    </w:r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eastAsia="MS Gothic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styleId="Emphasis">
    <w:name w:val="Emphasis"/>
    <w:uiPriority w:val="20"/>
    <w:qFormat/>
    <w:rsid w:val="001832BB"/>
    <w:rPr>
      <w:i/>
      <w:iCs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UnresolvedMention">
    <w:name w:val="Unresolved Mention"/>
    <w:basedOn w:val="DefaultParagraphFont"/>
    <w:uiPriority w:val="99"/>
    <w:semiHidden/>
    <w:unhideWhenUsed/>
    <w:rsid w:val="00D70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eldsofashnoor.com.au/wp-content/uploads/2023/02/Code-of-Conduct-policy-2023-1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ntralcoastlarp@gmail.com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Compliment and complaint form template</vt:lpstr>
    </vt:vector>
  </TitlesOfParts>
  <Manager/>
  <Company>Department of Health and Human Services</Company>
  <LinksUpToDate>false</LinksUpToDate>
  <CharactersWithSpaces>4123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Compliment and complaint form template</dc:title>
  <dc:subject>Service Agreement Information Kit</dc:subject>
  <dc:creator>Complaints unit</dc:creator>
  <cp:keywords>compliment complaint template</cp:keywords>
  <cp:lastModifiedBy>James Cameron</cp:lastModifiedBy>
  <cp:revision>5</cp:revision>
  <cp:lastPrinted>2015-08-21T03:17:00Z</cp:lastPrinted>
  <dcterms:created xsi:type="dcterms:W3CDTF">2023-06-28T09:19:00Z</dcterms:created>
  <dcterms:modified xsi:type="dcterms:W3CDTF">2023-07-18T01:15:00Z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